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1FC0" w14:textId="4B3748A3" w:rsidR="0034573F" w:rsidRPr="004E0E53" w:rsidRDefault="0034573F" w:rsidP="00510879">
      <w:pPr>
        <w:pStyle w:val="Corpsdetexte"/>
        <w:numPr>
          <w:ilvl w:val="0"/>
          <w:numId w:val="12"/>
        </w:numPr>
        <w:spacing w:before="2"/>
        <w:rPr>
          <w:b/>
          <w:bCs/>
          <w:sz w:val="24"/>
          <w:szCs w:val="24"/>
          <w:u w:val="single"/>
        </w:rPr>
      </w:pPr>
      <w:r w:rsidRPr="004E0E53">
        <w:rPr>
          <w:b/>
          <w:bCs/>
          <w:sz w:val="24"/>
          <w:szCs w:val="24"/>
          <w:u w:val="single"/>
        </w:rPr>
        <w:t>INSTRUCTIONS</w:t>
      </w:r>
    </w:p>
    <w:p w14:paraId="60174CCD" w14:textId="77777777" w:rsidR="0034573F" w:rsidRDefault="0034573F" w:rsidP="00235FFA">
      <w:pPr>
        <w:pStyle w:val="Corpsdetexte"/>
        <w:spacing w:before="2"/>
      </w:pPr>
    </w:p>
    <w:p w14:paraId="2160D0A3" w14:textId="557E157B" w:rsidR="0034573F" w:rsidRPr="0012310A" w:rsidRDefault="0034573F" w:rsidP="00CB56E0">
      <w:pPr>
        <w:pStyle w:val="Corpsdetexte"/>
        <w:spacing w:before="2"/>
        <w:ind w:right="247"/>
        <w:jc w:val="both"/>
      </w:pPr>
      <w:r>
        <w:t xml:space="preserve">Ce formulaire doit être utilisé </w:t>
      </w:r>
      <w:r w:rsidR="00DF35A6">
        <w:t>pour</w:t>
      </w:r>
      <w:r>
        <w:t xml:space="preserve"> formuler une plainte en lien </w:t>
      </w:r>
      <w:r w:rsidRPr="0012310A">
        <w:t xml:space="preserve">avec la </w:t>
      </w:r>
      <w:r w:rsidR="0012310A" w:rsidRPr="0012310A">
        <w:rPr>
          <w:i/>
          <w:iCs/>
        </w:rPr>
        <w:t>Directive sur la protection et la divulgation des renseignements personnels</w:t>
      </w:r>
      <w:r w:rsidRPr="0012310A">
        <w:rPr>
          <w:i/>
          <w:iCs/>
        </w:rPr>
        <w:t xml:space="preserve"> </w:t>
      </w:r>
      <w:r w:rsidRPr="0012310A">
        <w:t>de l’ÉTS.</w:t>
      </w:r>
    </w:p>
    <w:p w14:paraId="1C0F31A9" w14:textId="0DF0D945" w:rsidR="0034573F" w:rsidRDefault="0034573F" w:rsidP="00CB56E0">
      <w:pPr>
        <w:pStyle w:val="Corpsdetexte"/>
        <w:spacing w:before="2"/>
        <w:ind w:right="247"/>
        <w:jc w:val="both"/>
      </w:pPr>
    </w:p>
    <w:p w14:paraId="6BCBDA5F" w14:textId="3C0AB4CC" w:rsidR="0034573F" w:rsidRDefault="0034573F" w:rsidP="00CB56E0">
      <w:pPr>
        <w:pStyle w:val="Corpsdetexte"/>
        <w:spacing w:before="2"/>
        <w:ind w:right="247"/>
        <w:jc w:val="both"/>
      </w:pPr>
      <w:r>
        <w:t>Afin de porter plainte, vous devez :</w:t>
      </w:r>
    </w:p>
    <w:p w14:paraId="01C6BE45" w14:textId="407E0D78" w:rsidR="0034573F" w:rsidRDefault="0034573F" w:rsidP="00CB56E0">
      <w:pPr>
        <w:pStyle w:val="Corpsdetexte"/>
        <w:spacing w:before="2"/>
        <w:ind w:right="247"/>
        <w:jc w:val="both"/>
      </w:pPr>
    </w:p>
    <w:p w14:paraId="55449F3F" w14:textId="23DD90F9" w:rsidR="00235FFA" w:rsidRPr="0034573F" w:rsidRDefault="0034573F" w:rsidP="00CB56E0">
      <w:pPr>
        <w:pStyle w:val="Corpsdetexte"/>
        <w:numPr>
          <w:ilvl w:val="0"/>
          <w:numId w:val="7"/>
        </w:numPr>
        <w:spacing w:before="4"/>
        <w:ind w:right="247"/>
        <w:jc w:val="both"/>
        <w:rPr>
          <w:sz w:val="24"/>
        </w:rPr>
      </w:pPr>
      <w:r w:rsidRPr="0034573F">
        <w:t>Remplir le formulaire de manière lisible, de préférence à l’ordinateur.</w:t>
      </w:r>
    </w:p>
    <w:p w14:paraId="060F68D7" w14:textId="691BB2EE" w:rsidR="0034573F" w:rsidRPr="0034573F" w:rsidRDefault="0034573F" w:rsidP="00CB56E0">
      <w:pPr>
        <w:pStyle w:val="Corpsdetexte"/>
        <w:numPr>
          <w:ilvl w:val="0"/>
          <w:numId w:val="7"/>
        </w:numPr>
        <w:spacing w:before="4"/>
        <w:ind w:right="247"/>
        <w:jc w:val="both"/>
        <w:rPr>
          <w:sz w:val="24"/>
        </w:rPr>
      </w:pPr>
      <w:r>
        <w:t xml:space="preserve">Toutes les sections doivent être </w:t>
      </w:r>
      <w:r w:rsidR="00DF35A6">
        <w:t>complétées</w:t>
      </w:r>
      <w:r>
        <w:t>.</w:t>
      </w:r>
    </w:p>
    <w:p w14:paraId="4F0940EE" w14:textId="1C36B4A4" w:rsidR="0034573F" w:rsidRPr="00DF35A6" w:rsidRDefault="0034573F" w:rsidP="00CB56E0">
      <w:pPr>
        <w:pStyle w:val="Corpsdetexte"/>
        <w:numPr>
          <w:ilvl w:val="0"/>
          <w:numId w:val="7"/>
        </w:numPr>
        <w:spacing w:before="4"/>
        <w:ind w:right="247"/>
        <w:jc w:val="both"/>
        <w:rPr>
          <w:sz w:val="24"/>
        </w:rPr>
      </w:pPr>
      <w:r>
        <w:t>Les réponses doivent être suffisamment détaillées pour comprendre le contexte de la plainte.</w:t>
      </w:r>
    </w:p>
    <w:p w14:paraId="79BCBDA2" w14:textId="7D67D454" w:rsidR="00DF35A6" w:rsidRPr="00C54B8B" w:rsidRDefault="00DF35A6" w:rsidP="00CB56E0">
      <w:pPr>
        <w:pStyle w:val="Corpsdetexte"/>
        <w:numPr>
          <w:ilvl w:val="0"/>
          <w:numId w:val="7"/>
        </w:numPr>
        <w:spacing w:before="4"/>
        <w:ind w:right="247"/>
        <w:jc w:val="both"/>
        <w:rPr>
          <w:sz w:val="24"/>
        </w:rPr>
      </w:pPr>
      <w:r>
        <w:t xml:space="preserve">Le formulaire complété doit être acheminé </w:t>
      </w:r>
      <w:r w:rsidR="002958DE">
        <w:t xml:space="preserve">à </w:t>
      </w:r>
      <w:r>
        <w:t xml:space="preserve">l’adresse </w:t>
      </w:r>
      <w:r w:rsidRPr="00DA1F8D">
        <w:rPr>
          <w:b/>
          <w:bCs/>
          <w:i/>
          <w:iCs/>
        </w:rPr>
        <w:t>plainte</w:t>
      </w:r>
      <w:r w:rsidR="004579EF">
        <w:rPr>
          <w:b/>
          <w:bCs/>
          <w:i/>
          <w:iCs/>
        </w:rPr>
        <w:t>rp</w:t>
      </w:r>
      <w:r w:rsidRPr="00DA1F8D">
        <w:rPr>
          <w:b/>
          <w:bCs/>
          <w:i/>
          <w:iCs/>
        </w:rPr>
        <w:t>@etsmtl.ca</w:t>
      </w:r>
      <w:r w:rsidRPr="00AC23B9">
        <w:t>.</w:t>
      </w:r>
    </w:p>
    <w:p w14:paraId="6ABA7A6F" w14:textId="1FC3D30B" w:rsidR="00C54B8B" w:rsidRPr="0034573F" w:rsidRDefault="00C54B8B" w:rsidP="00884A5D">
      <w:pPr>
        <w:pStyle w:val="Corpsdetexte"/>
        <w:spacing w:before="4"/>
        <w:ind w:right="247"/>
        <w:jc w:val="both"/>
        <w:rPr>
          <w:sz w:val="24"/>
        </w:rPr>
      </w:pPr>
    </w:p>
    <w:p w14:paraId="16EA6F3F" w14:textId="5B7240E0" w:rsidR="0034573F" w:rsidRDefault="0034573F" w:rsidP="00CB56E0">
      <w:pPr>
        <w:pStyle w:val="Corpsdetexte"/>
        <w:spacing w:before="4"/>
        <w:ind w:right="247"/>
        <w:jc w:val="both"/>
        <w:rPr>
          <w:bCs/>
        </w:rPr>
      </w:pPr>
      <w:r w:rsidRPr="00B835F6">
        <w:rPr>
          <w:u w:val="single"/>
        </w:rPr>
        <w:t>ATTENTION</w:t>
      </w:r>
      <w:r w:rsidR="00A21559" w:rsidRPr="00B835F6">
        <w:t> </w:t>
      </w:r>
      <w:r w:rsidR="00A21559">
        <w:t>: C</w:t>
      </w:r>
      <w:r>
        <w:rPr>
          <w:bCs/>
        </w:rPr>
        <w:t xml:space="preserve">onformément aux dispositions de la </w:t>
      </w:r>
      <w:r w:rsidR="00CB56E0" w:rsidRPr="0012310A">
        <w:rPr>
          <w:i/>
          <w:iCs/>
        </w:rPr>
        <w:t>Directive sur la protection et la divulgation des renseignements personnels</w:t>
      </w:r>
      <w:r w:rsidRPr="00BD2161">
        <w:rPr>
          <w:bCs/>
        </w:rPr>
        <w:t> :</w:t>
      </w:r>
    </w:p>
    <w:p w14:paraId="21229E32" w14:textId="77777777" w:rsidR="0034573F" w:rsidRDefault="0034573F" w:rsidP="00CB56E0">
      <w:pPr>
        <w:pStyle w:val="Corpsdetexte"/>
        <w:spacing w:before="4"/>
        <w:ind w:right="247"/>
        <w:jc w:val="both"/>
        <w:rPr>
          <w:bCs/>
        </w:rPr>
      </w:pPr>
    </w:p>
    <w:p w14:paraId="0B957540" w14:textId="14CCE7C6" w:rsidR="00235FFA" w:rsidRPr="00BD2161" w:rsidRDefault="0034573F" w:rsidP="00CB56E0">
      <w:pPr>
        <w:pStyle w:val="Corpsdetexte"/>
        <w:numPr>
          <w:ilvl w:val="0"/>
          <w:numId w:val="8"/>
        </w:numPr>
        <w:spacing w:before="4"/>
        <w:ind w:right="247"/>
        <w:jc w:val="both"/>
      </w:pPr>
      <w:r w:rsidRPr="00BD2161">
        <w:rPr>
          <w:bCs/>
        </w:rPr>
        <w:t>Une plainte anonyme sera rejetée</w:t>
      </w:r>
      <w:r w:rsidR="00C963AE" w:rsidRPr="00BD2161">
        <w:rPr>
          <w:bCs/>
        </w:rPr>
        <w:t>.</w:t>
      </w:r>
    </w:p>
    <w:p w14:paraId="1CCE2760" w14:textId="11A5495C" w:rsidR="0034573F" w:rsidRPr="00BD2161" w:rsidRDefault="0034573F" w:rsidP="00CB56E0">
      <w:pPr>
        <w:pStyle w:val="Corpsdetexte"/>
        <w:numPr>
          <w:ilvl w:val="0"/>
          <w:numId w:val="8"/>
        </w:numPr>
        <w:spacing w:before="4"/>
        <w:ind w:right="247"/>
        <w:jc w:val="both"/>
      </w:pPr>
      <w:r w:rsidRPr="00BD2161">
        <w:rPr>
          <w:bCs/>
        </w:rPr>
        <w:t xml:space="preserve">La plainte doit avoir été déposée dans un délai maximal de </w:t>
      </w:r>
      <w:r w:rsidR="00BD2161">
        <w:rPr>
          <w:bCs/>
        </w:rPr>
        <w:t>six (6)</w:t>
      </w:r>
      <w:r w:rsidRPr="00BD2161">
        <w:rPr>
          <w:bCs/>
        </w:rPr>
        <w:t xml:space="preserve"> mois </w:t>
      </w:r>
      <w:r w:rsidR="00244132">
        <w:rPr>
          <w:bCs/>
        </w:rPr>
        <w:t>suivant</w:t>
      </w:r>
      <w:r w:rsidRPr="00BD2161">
        <w:rPr>
          <w:bCs/>
        </w:rPr>
        <w:t xml:space="preserve"> l’évènement </w:t>
      </w:r>
      <w:r w:rsidR="00244132">
        <w:rPr>
          <w:bCs/>
        </w:rPr>
        <w:t>susceptible de constituer une atteinte à la Directive</w:t>
      </w:r>
      <w:r w:rsidRPr="00BD2161">
        <w:rPr>
          <w:bCs/>
        </w:rPr>
        <w:t>.</w:t>
      </w:r>
    </w:p>
    <w:p w14:paraId="2223A32B" w14:textId="63D57308" w:rsidR="00CA1562" w:rsidRPr="00BD2161" w:rsidRDefault="00CA1562" w:rsidP="007E4741"/>
    <w:p w14:paraId="0EAAF4F1" w14:textId="04339FA7" w:rsidR="007E4741" w:rsidRPr="00BD2161" w:rsidRDefault="007E4741" w:rsidP="00510879">
      <w:pPr>
        <w:pStyle w:val="Corpsdetexte"/>
        <w:numPr>
          <w:ilvl w:val="0"/>
          <w:numId w:val="12"/>
        </w:numPr>
        <w:spacing w:before="2"/>
        <w:rPr>
          <w:b/>
          <w:bCs/>
          <w:sz w:val="24"/>
          <w:szCs w:val="24"/>
          <w:u w:val="single"/>
        </w:rPr>
      </w:pPr>
      <w:r w:rsidRPr="00BD2161">
        <w:rPr>
          <w:b/>
          <w:bCs/>
          <w:sz w:val="24"/>
          <w:szCs w:val="24"/>
          <w:u w:val="single"/>
        </w:rPr>
        <w:t>I</w:t>
      </w:r>
      <w:r w:rsidR="00A85869" w:rsidRPr="00BD2161">
        <w:rPr>
          <w:b/>
          <w:bCs/>
          <w:sz w:val="24"/>
          <w:szCs w:val="24"/>
          <w:u w:val="single"/>
        </w:rPr>
        <w:t>DENTIFICATION</w:t>
      </w:r>
    </w:p>
    <w:p w14:paraId="3BA6557C" w14:textId="5D9D128B" w:rsidR="00C963AE" w:rsidRPr="00BD2161" w:rsidRDefault="00C963AE" w:rsidP="00235FFA">
      <w:pPr>
        <w:pStyle w:val="Corpsdetexte"/>
        <w:spacing w:before="3"/>
      </w:pPr>
    </w:p>
    <w:tbl>
      <w:tblPr>
        <w:tblStyle w:val="Grilledutableau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A85869" w:rsidRPr="00BD2161" w14:paraId="1E0DCC1D" w14:textId="77777777" w:rsidTr="00B710E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37BB6" w14:textId="4E30DA7E" w:rsidR="00A85869" w:rsidRPr="00BD2161" w:rsidRDefault="00A85869" w:rsidP="00963BB5">
            <w:pPr>
              <w:pStyle w:val="Corpsdetexte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D2161">
              <w:rPr>
                <w:b/>
                <w:bCs/>
                <w:sz w:val="24"/>
                <w:szCs w:val="24"/>
              </w:rPr>
              <w:t>Coordonnées</w:t>
            </w:r>
            <w:r w:rsidR="00C54B8B" w:rsidRPr="00BD2161">
              <w:rPr>
                <w:b/>
                <w:bCs/>
                <w:sz w:val="24"/>
                <w:szCs w:val="24"/>
              </w:rPr>
              <w:t xml:space="preserve"> de la personne plaignante</w:t>
            </w:r>
          </w:p>
        </w:tc>
      </w:tr>
      <w:tr w:rsidR="007E4741" w:rsidRPr="00BD2161" w14:paraId="61B959DF" w14:textId="77777777" w:rsidTr="005260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48026" w14:textId="684BC5DA" w:rsidR="007E4741" w:rsidRPr="00BD2161" w:rsidRDefault="007E4741" w:rsidP="00963BB5">
            <w:pPr>
              <w:pStyle w:val="Corpsdetexte"/>
              <w:spacing w:before="60" w:after="60"/>
            </w:pPr>
            <w:r w:rsidRPr="00BD2161">
              <w:t>Nom :</w:t>
            </w:r>
            <w:r w:rsidR="00196AD4">
              <w:t xml:space="preserve"> </w:t>
            </w:r>
            <w:sdt>
              <w:sdtPr>
                <w:id w:val="-613977903"/>
                <w:placeholder>
                  <w:docPart w:val="623D6C50395B40AFA859AC1E8E209391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502CD" w14:textId="7A952EC9" w:rsidR="007E4741" w:rsidRPr="00BD2161" w:rsidRDefault="007E4741" w:rsidP="00963BB5">
            <w:pPr>
              <w:pStyle w:val="Corpsdetexte"/>
              <w:spacing w:before="60" w:after="60"/>
            </w:pPr>
            <w:r w:rsidRPr="00BD2161">
              <w:t>Prénom :</w:t>
            </w:r>
            <w:r w:rsidR="00196AD4">
              <w:t xml:space="preserve"> </w:t>
            </w:r>
            <w:sdt>
              <w:sdtPr>
                <w:id w:val="1708296658"/>
                <w:placeholder>
                  <w:docPart w:val="149F2F6C1FE2481D8F8173269B5D487D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E4741" w:rsidRPr="00BD2161" w14:paraId="7D4EEDDC" w14:textId="77777777" w:rsidTr="00B710E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5E5" w14:textId="0FCA5D7A" w:rsidR="007E4741" w:rsidRPr="00BD2161" w:rsidRDefault="007E4741" w:rsidP="00963BB5">
            <w:pPr>
              <w:pStyle w:val="Corpsdetexte"/>
              <w:spacing w:before="60" w:after="60"/>
            </w:pPr>
            <w:r w:rsidRPr="00BD2161">
              <w:t>Adresse courriel :</w:t>
            </w:r>
            <w:r w:rsidR="00196AD4">
              <w:t xml:space="preserve"> </w:t>
            </w:r>
            <w:sdt>
              <w:sdtPr>
                <w:id w:val="11579293"/>
                <w:placeholder>
                  <w:docPart w:val="F21A10A44CC041D4B980C782FB51FACE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91C0E" w:rsidRPr="00BD2161" w14:paraId="22247DAE" w14:textId="77777777" w:rsidTr="00B710E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91D" w14:textId="6FF3FC08" w:rsidR="00891C0E" w:rsidRPr="00BD2161" w:rsidRDefault="00891C0E" w:rsidP="00963BB5">
            <w:pPr>
              <w:pStyle w:val="Corpsdetexte"/>
              <w:spacing w:before="60" w:after="60"/>
            </w:pPr>
            <w:r w:rsidRPr="00BD2161">
              <w:t>Numéro de téléphone :</w:t>
            </w:r>
            <w:r w:rsidR="00196AD4">
              <w:t xml:space="preserve"> </w:t>
            </w:r>
            <w:sdt>
              <w:sdtPr>
                <w:id w:val="1413348702"/>
                <w:placeholder>
                  <w:docPart w:val="07B19CF49EE54C5DA6F4141E9DFBE66A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E4741" w:rsidRPr="00BD2161" w14:paraId="7AB83694" w14:textId="77777777" w:rsidTr="00B710E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DDF270" w14:textId="4AAA8B8D" w:rsidR="00963BB5" w:rsidRPr="00BD2161" w:rsidRDefault="00A85869" w:rsidP="00963BB5">
            <w:pPr>
              <w:pStyle w:val="Corpsdetexte"/>
              <w:spacing w:before="120"/>
              <w:jc w:val="center"/>
            </w:pPr>
            <w:r w:rsidRPr="00BD2161">
              <w:rPr>
                <w:b/>
                <w:bCs/>
              </w:rPr>
              <w:t>Informations supplémentaires</w:t>
            </w:r>
          </w:p>
          <w:p w14:paraId="5D21F4C6" w14:textId="25A28641" w:rsidR="007E4741" w:rsidRPr="00BD2161" w:rsidRDefault="00891C0E" w:rsidP="00963BB5">
            <w:pPr>
              <w:pStyle w:val="Corpsdetexte"/>
              <w:spacing w:after="120"/>
              <w:jc w:val="center"/>
              <w:rPr>
                <w:sz w:val="20"/>
                <w:szCs w:val="20"/>
              </w:rPr>
            </w:pPr>
            <w:r w:rsidRPr="00BD2161">
              <w:rPr>
                <w:i/>
                <w:iCs/>
                <w:sz w:val="20"/>
                <w:szCs w:val="20"/>
              </w:rPr>
              <w:t>Choisir</w:t>
            </w:r>
            <w:r w:rsidR="007E4741" w:rsidRPr="00BD2161">
              <w:rPr>
                <w:i/>
                <w:iCs/>
                <w:sz w:val="20"/>
                <w:szCs w:val="20"/>
              </w:rPr>
              <w:t xml:space="preserve"> la section qui vous concerne</w:t>
            </w:r>
            <w:r w:rsidRPr="00BD2161">
              <w:rPr>
                <w:i/>
                <w:iCs/>
                <w:sz w:val="20"/>
                <w:szCs w:val="20"/>
              </w:rPr>
              <w:t xml:space="preserve"> et la remplir</w:t>
            </w:r>
          </w:p>
        </w:tc>
      </w:tr>
      <w:tr w:rsidR="007E4741" w:rsidRPr="00BD2161" w14:paraId="30285804" w14:textId="77777777" w:rsidTr="005260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811CC" w14:textId="1A92528E" w:rsidR="007E4741" w:rsidRPr="00BD2161" w:rsidRDefault="00F605C8" w:rsidP="00963BB5">
            <w:pPr>
              <w:pStyle w:val="Corpsdetexte"/>
              <w:spacing w:before="60" w:after="60"/>
            </w:pPr>
            <w:r w:rsidRPr="00BD2161">
              <w:t>Je suis m</w:t>
            </w:r>
            <w:r w:rsidR="007E4741" w:rsidRPr="00BD2161">
              <w:t xml:space="preserve">embre de la communauté étudiante </w:t>
            </w:r>
            <w:sdt>
              <w:sdtPr>
                <w:id w:val="14613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FA922" w14:textId="1066E4A8" w:rsidR="007E4741" w:rsidRPr="00BD2161" w:rsidRDefault="00F605C8" w:rsidP="00963BB5">
            <w:pPr>
              <w:pStyle w:val="Corpsdetexte"/>
              <w:spacing w:before="60" w:after="60"/>
            </w:pPr>
            <w:r w:rsidRPr="00BD2161">
              <w:t>Je suis m</w:t>
            </w:r>
            <w:r w:rsidR="007E4741" w:rsidRPr="00BD2161">
              <w:t xml:space="preserve">embre du personnel </w:t>
            </w:r>
            <w:sdt>
              <w:sdtPr>
                <w:id w:val="1683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4741" w:rsidRPr="00BD2161" w14:paraId="18BFA9CA" w14:textId="77777777" w:rsidTr="005260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30E" w14:textId="7641394D" w:rsidR="007E4741" w:rsidRPr="00BD2161" w:rsidRDefault="007E4741" w:rsidP="00963BB5">
            <w:pPr>
              <w:pStyle w:val="Corpsdetexte"/>
              <w:spacing w:before="60" w:after="60"/>
            </w:pPr>
            <w:r w:rsidRPr="00BD2161">
              <w:t xml:space="preserve">Baccalauréat </w:t>
            </w:r>
            <w:sdt>
              <w:sdtPr>
                <w:id w:val="14856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161">
              <w:rPr>
                <w:rFonts w:ascii="Segoe UI Symbol" w:hAnsi="Segoe UI Symbol"/>
              </w:rPr>
              <w:t xml:space="preserve"> </w:t>
            </w:r>
            <w:r w:rsidRPr="00BD2161">
              <w:t xml:space="preserve">Maitrise </w:t>
            </w:r>
            <w:sdt>
              <w:sdtPr>
                <w:id w:val="20063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161">
              <w:rPr>
                <w:rFonts w:ascii="Segoe UI Symbol" w:hAnsi="Segoe UI Symbol"/>
              </w:rPr>
              <w:t xml:space="preserve"> </w:t>
            </w:r>
            <w:r w:rsidRPr="00BD2161">
              <w:t xml:space="preserve">Doctorat </w:t>
            </w:r>
            <w:sdt>
              <w:sdtPr>
                <w:id w:val="-18083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C25" w14:textId="5E9E645D" w:rsidR="007E4741" w:rsidRPr="00BD2161" w:rsidRDefault="00F605C8" w:rsidP="00963BB5">
            <w:pPr>
              <w:pStyle w:val="Corpsdetexte"/>
              <w:spacing w:before="60" w:after="60"/>
            </w:pPr>
            <w:r w:rsidRPr="00BD2161">
              <w:t>Fonction</w:t>
            </w:r>
            <w:r w:rsidR="007E4741" w:rsidRPr="00BD2161">
              <w:t> :</w:t>
            </w:r>
            <w:r w:rsidR="00196AD4">
              <w:t xml:space="preserve"> </w:t>
            </w:r>
            <w:sdt>
              <w:sdtPr>
                <w:id w:val="835577954"/>
                <w:placeholder>
                  <w:docPart w:val="804496CF0AC44C0EBD7A8EB58DADAB74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E4741" w:rsidRPr="00BD2161" w14:paraId="244D0A7E" w14:textId="77777777" w:rsidTr="005260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CA9" w14:textId="735BB4CC" w:rsidR="007E4741" w:rsidRPr="00BD2161" w:rsidRDefault="007E4741" w:rsidP="00963BB5">
            <w:pPr>
              <w:pStyle w:val="Corpsdetexte"/>
              <w:spacing w:before="60" w:after="60"/>
            </w:pPr>
            <w:r w:rsidRPr="00BD2161">
              <w:t>Département :</w:t>
            </w:r>
            <w:r w:rsidR="00196AD4">
              <w:t xml:space="preserve"> </w:t>
            </w:r>
            <w:sdt>
              <w:sdtPr>
                <w:id w:val="109407181"/>
                <w:placeholder>
                  <w:docPart w:val="8CAAFAA6F5A94253BBCEB4B8C764166D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334" w14:textId="35013802" w:rsidR="007E4741" w:rsidRPr="00BD2161" w:rsidRDefault="007E4741" w:rsidP="00963BB5">
            <w:pPr>
              <w:pStyle w:val="Corpsdetexte"/>
              <w:spacing w:before="60" w:after="60"/>
            </w:pPr>
            <w:r w:rsidRPr="00BD2161">
              <w:t>Unité administrative :</w:t>
            </w:r>
            <w:r w:rsidR="00196AD4">
              <w:t xml:space="preserve"> </w:t>
            </w:r>
            <w:sdt>
              <w:sdtPr>
                <w:id w:val="-1439134108"/>
                <w:placeholder>
                  <w:docPart w:val="5EBA04382C2A4CB5A1EBAFFF980106CF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DDD5388" w14:textId="127AD246" w:rsidR="007E4741" w:rsidRPr="00BD2161" w:rsidRDefault="007E4741" w:rsidP="00235FFA">
      <w:pPr>
        <w:pStyle w:val="Corpsdetexte"/>
        <w:spacing w:before="3"/>
      </w:pPr>
    </w:p>
    <w:tbl>
      <w:tblPr>
        <w:tblStyle w:val="Grilledutableau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C54B8B" w:rsidRPr="00BD2161" w14:paraId="34AB821B" w14:textId="77777777" w:rsidTr="00B710E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878E20" w14:textId="11C654C4" w:rsidR="00963BB5" w:rsidRPr="00BD2161" w:rsidRDefault="00C54B8B" w:rsidP="00963BB5">
            <w:pPr>
              <w:pStyle w:val="Corpsdetexte"/>
              <w:spacing w:before="120"/>
              <w:jc w:val="center"/>
              <w:rPr>
                <w:sz w:val="24"/>
                <w:szCs w:val="24"/>
              </w:rPr>
            </w:pPr>
            <w:r w:rsidRPr="00BD2161">
              <w:rPr>
                <w:b/>
                <w:bCs/>
                <w:sz w:val="24"/>
                <w:szCs w:val="24"/>
              </w:rPr>
              <w:t xml:space="preserve">Coordonnées de la ou </w:t>
            </w:r>
            <w:r w:rsidR="00746A70" w:rsidRPr="00BD2161">
              <w:rPr>
                <w:b/>
                <w:bCs/>
                <w:sz w:val="24"/>
                <w:szCs w:val="24"/>
              </w:rPr>
              <w:t>des autres</w:t>
            </w:r>
            <w:r w:rsidRPr="00BD2161">
              <w:rPr>
                <w:b/>
                <w:bCs/>
                <w:sz w:val="24"/>
                <w:szCs w:val="24"/>
              </w:rPr>
              <w:t>(s) personne(s) impliquée(s)</w:t>
            </w:r>
          </w:p>
          <w:p w14:paraId="60799DE7" w14:textId="12B8B86B" w:rsidR="00C54B8B" w:rsidRPr="00BD2161" w:rsidRDefault="00C54B8B" w:rsidP="00963BB5">
            <w:pPr>
              <w:pStyle w:val="Corpsdetexte"/>
              <w:spacing w:after="120"/>
              <w:jc w:val="center"/>
              <w:rPr>
                <w:i/>
                <w:iCs/>
              </w:rPr>
            </w:pPr>
            <w:r w:rsidRPr="00BD2161">
              <w:rPr>
                <w:i/>
                <w:iCs/>
                <w:sz w:val="20"/>
                <w:szCs w:val="20"/>
              </w:rPr>
              <w:t>Le cas échéant</w:t>
            </w:r>
          </w:p>
        </w:tc>
      </w:tr>
      <w:tr w:rsidR="00C54B8B" w:rsidRPr="00BD2161" w14:paraId="4D61F30A" w14:textId="77777777" w:rsidTr="005260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B21D2" w14:textId="6DD27340" w:rsidR="00C54B8B" w:rsidRPr="00BD2161" w:rsidRDefault="00C54B8B" w:rsidP="00963BB5">
            <w:pPr>
              <w:pStyle w:val="Corpsdetexte"/>
              <w:spacing w:before="60" w:after="60"/>
            </w:pPr>
            <w:r w:rsidRPr="00BD2161">
              <w:t>Nom :</w:t>
            </w:r>
            <w:r w:rsidR="00196AD4">
              <w:t xml:space="preserve"> </w:t>
            </w:r>
            <w:sdt>
              <w:sdtPr>
                <w:id w:val="673002793"/>
                <w:placeholder>
                  <w:docPart w:val="8E4DE080CD1541BEAC89558E91BA5EB4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139" w14:textId="30BAC361" w:rsidR="00C54B8B" w:rsidRPr="00BD2161" w:rsidRDefault="00C54B8B" w:rsidP="00963BB5">
            <w:pPr>
              <w:pStyle w:val="Corpsdetexte"/>
              <w:spacing w:before="60" w:after="60"/>
            </w:pPr>
            <w:r w:rsidRPr="00BD2161">
              <w:t>Prénom :</w:t>
            </w:r>
            <w:r w:rsidR="00196AD4">
              <w:t xml:space="preserve"> </w:t>
            </w:r>
            <w:sdt>
              <w:sdtPr>
                <w:id w:val="322866783"/>
                <w:placeholder>
                  <w:docPart w:val="625E3353A77D4D1786779C3FBD48B46F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54B8B" w:rsidRPr="00BD2161" w14:paraId="6FBD54EB" w14:textId="77777777" w:rsidTr="00B710E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FB9" w14:textId="34809366" w:rsidR="00C54B8B" w:rsidRPr="00BD2161" w:rsidRDefault="00C54B8B" w:rsidP="00963BB5">
            <w:pPr>
              <w:pStyle w:val="Corpsdetexte"/>
              <w:spacing w:before="60" w:after="60"/>
            </w:pPr>
            <w:r w:rsidRPr="00BD2161">
              <w:t>Adresse courriel :</w:t>
            </w:r>
            <w:r w:rsidR="00196AD4">
              <w:t xml:space="preserve"> </w:t>
            </w:r>
            <w:sdt>
              <w:sdtPr>
                <w:id w:val="-433599240"/>
                <w:placeholder>
                  <w:docPart w:val="ECA8BCFD3CD64FCBBBBEE12B73C93A69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54B8B" w:rsidRPr="00BD2161" w14:paraId="52D7C403" w14:textId="77777777" w:rsidTr="00B710E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9B6D6" w14:textId="5EF75D62" w:rsidR="00963BB5" w:rsidRPr="00BD2161" w:rsidRDefault="00C54B8B" w:rsidP="00963BB5">
            <w:pPr>
              <w:pStyle w:val="Corpsdetexte"/>
              <w:spacing w:before="120"/>
              <w:jc w:val="center"/>
              <w:rPr>
                <w:b/>
                <w:bCs/>
              </w:rPr>
            </w:pPr>
            <w:r w:rsidRPr="00BD2161">
              <w:rPr>
                <w:b/>
                <w:bCs/>
              </w:rPr>
              <w:lastRenderedPageBreak/>
              <w:t xml:space="preserve">Informations </w:t>
            </w:r>
            <w:r w:rsidR="00746A70" w:rsidRPr="00BD2161">
              <w:rPr>
                <w:b/>
                <w:bCs/>
              </w:rPr>
              <w:t>supplémentaires</w:t>
            </w:r>
            <w:r w:rsidR="00746A70" w:rsidRPr="00BD2161">
              <w:t xml:space="preserve"> </w:t>
            </w:r>
            <w:r w:rsidR="00891C0E" w:rsidRPr="00BD2161">
              <w:rPr>
                <w:b/>
                <w:bCs/>
              </w:rPr>
              <w:t>sur la ou les autres(s) personnes impliquée(s)</w:t>
            </w:r>
          </w:p>
          <w:p w14:paraId="4D6FBDF8" w14:textId="3939ADE4" w:rsidR="00C54B8B" w:rsidRPr="00BD2161" w:rsidRDefault="00891C0E" w:rsidP="00963BB5">
            <w:pPr>
              <w:pStyle w:val="Corpsdetexte"/>
              <w:spacing w:after="120"/>
              <w:jc w:val="center"/>
              <w:rPr>
                <w:sz w:val="20"/>
                <w:szCs w:val="20"/>
              </w:rPr>
            </w:pPr>
            <w:r w:rsidRPr="00BD2161">
              <w:rPr>
                <w:i/>
                <w:iCs/>
                <w:sz w:val="20"/>
                <w:szCs w:val="20"/>
              </w:rPr>
              <w:t>Choisir la section</w:t>
            </w:r>
            <w:r w:rsidR="00C54B8B" w:rsidRPr="00BD2161">
              <w:rPr>
                <w:i/>
                <w:iCs/>
                <w:sz w:val="20"/>
                <w:szCs w:val="20"/>
              </w:rPr>
              <w:t xml:space="preserve"> pertinente</w:t>
            </w:r>
            <w:r w:rsidRPr="00BD2161">
              <w:rPr>
                <w:i/>
                <w:iCs/>
                <w:sz w:val="20"/>
                <w:szCs w:val="20"/>
              </w:rPr>
              <w:t xml:space="preserve"> et la remplir</w:t>
            </w:r>
          </w:p>
        </w:tc>
      </w:tr>
      <w:tr w:rsidR="00C54B8B" w:rsidRPr="00BD2161" w14:paraId="284BD2B9" w14:textId="77777777" w:rsidTr="005260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776AA" w14:textId="2A33C1EE" w:rsidR="00C54B8B" w:rsidRPr="00BD2161" w:rsidRDefault="00F605C8" w:rsidP="00855CF7">
            <w:pPr>
              <w:pStyle w:val="Corpsdetexte"/>
              <w:spacing w:before="60" w:after="60"/>
              <w:jc w:val="both"/>
            </w:pPr>
            <w:r w:rsidRPr="00BD2161">
              <w:t>La personne est m</w:t>
            </w:r>
            <w:r w:rsidR="00C54B8B" w:rsidRPr="00BD2161">
              <w:t xml:space="preserve">embre de la communauté étudiante </w:t>
            </w:r>
            <w:sdt>
              <w:sdtPr>
                <w:id w:val="-3037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02DD9" w14:textId="3B41BCEA" w:rsidR="00C54B8B" w:rsidRPr="00BD2161" w:rsidRDefault="00F605C8" w:rsidP="00963BB5">
            <w:pPr>
              <w:pStyle w:val="Corpsdetexte"/>
              <w:spacing w:before="60" w:after="60"/>
            </w:pPr>
            <w:r w:rsidRPr="00BD2161">
              <w:t>La personne est m</w:t>
            </w:r>
            <w:r w:rsidR="00C54B8B" w:rsidRPr="00BD2161">
              <w:t xml:space="preserve">embre du personnel </w:t>
            </w:r>
            <w:sdt>
              <w:sdtPr>
                <w:id w:val="175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4B8B" w:rsidRPr="00BD2161" w14:paraId="60874B4E" w14:textId="77777777" w:rsidTr="005260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477" w14:textId="779563BC" w:rsidR="00C54B8B" w:rsidRPr="00BD2161" w:rsidRDefault="00C54B8B" w:rsidP="00963BB5">
            <w:pPr>
              <w:pStyle w:val="Corpsdetexte"/>
              <w:spacing w:before="60" w:after="60"/>
            </w:pPr>
            <w:r w:rsidRPr="00BD2161">
              <w:t xml:space="preserve">Baccalauréat </w:t>
            </w:r>
            <w:sdt>
              <w:sdtPr>
                <w:id w:val="152674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161">
              <w:rPr>
                <w:rFonts w:ascii="Segoe UI Symbol" w:hAnsi="Segoe UI Symbol"/>
              </w:rPr>
              <w:t xml:space="preserve"> </w:t>
            </w:r>
            <w:r w:rsidRPr="00BD2161">
              <w:t xml:space="preserve">Maitrise </w:t>
            </w:r>
            <w:sdt>
              <w:sdtPr>
                <w:id w:val="42492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161">
              <w:rPr>
                <w:rFonts w:ascii="Segoe UI Symbol" w:hAnsi="Segoe UI Symbol"/>
              </w:rPr>
              <w:t xml:space="preserve"> </w:t>
            </w:r>
            <w:r w:rsidRPr="00BD2161">
              <w:t xml:space="preserve">Doctorat </w:t>
            </w:r>
            <w:sdt>
              <w:sdtPr>
                <w:id w:val="112411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173" w14:textId="562E6493" w:rsidR="00C54B8B" w:rsidRPr="00BD2161" w:rsidRDefault="00642794" w:rsidP="00963BB5">
            <w:pPr>
              <w:pStyle w:val="Corpsdetexte"/>
              <w:spacing w:before="60" w:after="60"/>
            </w:pPr>
            <w:r w:rsidRPr="00BD2161">
              <w:t>Fonction</w:t>
            </w:r>
            <w:r w:rsidR="00C54B8B" w:rsidRPr="00BD2161">
              <w:t> :</w:t>
            </w:r>
            <w:r w:rsidR="00196AD4">
              <w:t xml:space="preserve"> </w:t>
            </w:r>
            <w:sdt>
              <w:sdtPr>
                <w:id w:val="1368261806"/>
                <w:placeholder>
                  <w:docPart w:val="6C65AE3BC28F4D44B9D4DBA205C4085D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54B8B" w:rsidRPr="00BD2161" w14:paraId="33AB5035" w14:textId="77777777" w:rsidTr="005260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A12" w14:textId="349AB237" w:rsidR="00C54B8B" w:rsidRPr="00BD2161" w:rsidRDefault="00C54B8B" w:rsidP="00963BB5">
            <w:pPr>
              <w:pStyle w:val="Corpsdetexte"/>
              <w:spacing w:before="60" w:after="60"/>
            </w:pPr>
            <w:r w:rsidRPr="00BD2161">
              <w:t>Département :</w:t>
            </w:r>
            <w:r w:rsidR="00196AD4">
              <w:t xml:space="preserve"> </w:t>
            </w:r>
            <w:sdt>
              <w:sdtPr>
                <w:id w:val="-1416468267"/>
                <w:placeholder>
                  <w:docPart w:val="71CE28BCBC8B46ECA0C4FA79AFF7A860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C3F" w14:textId="12D3B2CB" w:rsidR="00C54B8B" w:rsidRPr="00BD2161" w:rsidRDefault="00C54B8B" w:rsidP="00963BB5">
            <w:pPr>
              <w:pStyle w:val="Corpsdetexte"/>
              <w:spacing w:before="60" w:after="60"/>
            </w:pPr>
            <w:r w:rsidRPr="00BD2161">
              <w:t>Unité administrative :</w:t>
            </w:r>
            <w:r w:rsidR="00196AD4">
              <w:t xml:space="preserve"> </w:t>
            </w:r>
            <w:sdt>
              <w:sdtPr>
                <w:id w:val="1882283709"/>
                <w:placeholder>
                  <w:docPart w:val="911E34444E28482B8E2E911CF22015F2"/>
                </w:placeholder>
                <w:showingPlcHdr/>
                <w:text/>
              </w:sdtPr>
              <w:sdtContent>
                <w:r w:rsidR="00196AD4" w:rsidRPr="00432C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CE1779D" w14:textId="40B66DA5" w:rsidR="00C54B8B" w:rsidRPr="00BD2161" w:rsidRDefault="00C54B8B" w:rsidP="00235FFA">
      <w:pPr>
        <w:pStyle w:val="Corpsdetexte"/>
        <w:spacing w:before="3"/>
      </w:pPr>
    </w:p>
    <w:p w14:paraId="41FF8953" w14:textId="22F97F3A" w:rsidR="00A85869" w:rsidRPr="00BD2161" w:rsidRDefault="007C0852" w:rsidP="00510879">
      <w:pPr>
        <w:pStyle w:val="Corpsdetexte"/>
        <w:numPr>
          <w:ilvl w:val="0"/>
          <w:numId w:val="12"/>
        </w:numPr>
        <w:spacing w:before="3"/>
        <w:rPr>
          <w:b/>
          <w:bCs/>
          <w:sz w:val="24"/>
          <w:szCs w:val="24"/>
          <w:u w:val="single"/>
        </w:rPr>
      </w:pPr>
      <w:r w:rsidRPr="00BD2161">
        <w:rPr>
          <w:b/>
          <w:bCs/>
          <w:sz w:val="24"/>
          <w:szCs w:val="24"/>
          <w:u w:val="single"/>
        </w:rPr>
        <w:t>DESCRIPTION DE L’ÉVÈNEMENT</w:t>
      </w:r>
    </w:p>
    <w:p w14:paraId="7F1F6CC8" w14:textId="3103DD9F" w:rsidR="007E4741" w:rsidRPr="00BD2161" w:rsidRDefault="007E4741" w:rsidP="00235FFA">
      <w:pPr>
        <w:pStyle w:val="Corpsdetexte"/>
        <w:spacing w:before="3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C0852" w:rsidRPr="00BD2161" w14:paraId="32B03C2F" w14:textId="77777777" w:rsidTr="00B710E5">
        <w:tc>
          <w:tcPr>
            <w:tcW w:w="10060" w:type="dxa"/>
            <w:shd w:val="clear" w:color="auto" w:fill="E7E6E6" w:themeFill="background2"/>
          </w:tcPr>
          <w:p w14:paraId="76DA6060" w14:textId="52FE33FF" w:rsidR="007C0852" w:rsidRPr="00BD2161" w:rsidRDefault="007C0852" w:rsidP="00CF472C">
            <w:pPr>
              <w:pStyle w:val="Corpsdetexte"/>
              <w:spacing w:before="120" w:after="120"/>
              <w:rPr>
                <w:b/>
                <w:bCs/>
              </w:rPr>
            </w:pPr>
            <w:r w:rsidRPr="00BD2161">
              <w:rPr>
                <w:b/>
                <w:bCs/>
              </w:rPr>
              <w:t>Date</w:t>
            </w:r>
          </w:p>
        </w:tc>
      </w:tr>
      <w:tr w:rsidR="007C0852" w:rsidRPr="00BD2161" w14:paraId="3D1B136E" w14:textId="77777777" w:rsidTr="00B710E5">
        <w:tc>
          <w:tcPr>
            <w:tcW w:w="10060" w:type="dxa"/>
          </w:tcPr>
          <w:p w14:paraId="0E285A40" w14:textId="6BC7B13C" w:rsidR="007C0852" w:rsidRPr="00BD2161" w:rsidRDefault="00196AD4" w:rsidP="00AD55B5">
            <w:pPr>
              <w:pStyle w:val="Corpsdetexte"/>
              <w:spacing w:before="60" w:after="60"/>
            </w:pPr>
            <w:sdt>
              <w:sdtPr>
                <w:id w:val="1057050120"/>
                <w:placeholder>
                  <w:docPart w:val="72A3683C9E1C4CBC8AEC49827C36D21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C0852" w:rsidRPr="00BD216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7C0852" w:rsidRPr="00BD2161" w14:paraId="005BC23B" w14:textId="77777777" w:rsidTr="00B710E5">
        <w:tc>
          <w:tcPr>
            <w:tcW w:w="10060" w:type="dxa"/>
            <w:shd w:val="clear" w:color="auto" w:fill="E7E6E6" w:themeFill="background2"/>
          </w:tcPr>
          <w:p w14:paraId="2ABD17B5" w14:textId="77777777" w:rsidR="00244132" w:rsidRPr="00BD2161" w:rsidRDefault="00244132" w:rsidP="00244132">
            <w:pPr>
              <w:pStyle w:val="Corpsdetexte"/>
              <w:spacing w:before="120" w:after="60"/>
              <w:rPr>
                <w:b/>
                <w:bCs/>
              </w:rPr>
            </w:pPr>
            <w:r w:rsidRPr="00BD2161">
              <w:rPr>
                <w:b/>
                <w:bCs/>
              </w:rPr>
              <w:t xml:space="preserve">Description de l’évènement </w:t>
            </w:r>
          </w:p>
          <w:p w14:paraId="125FCD82" w14:textId="33433F50" w:rsidR="007C0852" w:rsidRPr="005171A1" w:rsidRDefault="00244132" w:rsidP="00244132">
            <w:pPr>
              <w:pStyle w:val="Corpsdetexte"/>
              <w:spacing w:before="120" w:after="120"/>
              <w:rPr>
                <w:highlight w:val="yellow"/>
              </w:rPr>
            </w:pPr>
            <w:r w:rsidRPr="00BD2161">
              <w:rPr>
                <w:i/>
                <w:iCs/>
                <w:sz w:val="20"/>
                <w:szCs w:val="20"/>
              </w:rPr>
              <w:t xml:space="preserve">Décrivez l’évènement qui est survenu et pour lequel vous souhaitez porter plainte en lien avec la </w:t>
            </w:r>
            <w:r>
              <w:rPr>
                <w:i/>
                <w:iCs/>
                <w:sz w:val="20"/>
                <w:szCs w:val="20"/>
              </w:rPr>
              <w:t>Directive sur la protection et la divulgation des renseignements personnels</w:t>
            </w:r>
            <w:r w:rsidRPr="00BD2161">
              <w:rPr>
                <w:i/>
                <w:iCs/>
                <w:sz w:val="20"/>
                <w:szCs w:val="20"/>
              </w:rPr>
              <w:t xml:space="preserve"> de l’ÉTS.</w:t>
            </w:r>
          </w:p>
        </w:tc>
      </w:tr>
      <w:tr w:rsidR="00106FDE" w:rsidRPr="00BD2161" w14:paraId="2BDF1848" w14:textId="77777777" w:rsidTr="00106FDE">
        <w:trPr>
          <w:trHeight w:val="3308"/>
        </w:trPr>
        <w:tc>
          <w:tcPr>
            <w:tcW w:w="10060" w:type="dxa"/>
          </w:tcPr>
          <w:p w14:paraId="69458A7F" w14:textId="391C89DA" w:rsidR="00106FDE" w:rsidRPr="00DB4BCA" w:rsidRDefault="00106FDE" w:rsidP="00425488">
            <w:pPr>
              <w:pStyle w:val="TableParagraph"/>
              <w:spacing w:before="60" w:after="60" w:line="286" w:lineRule="exact"/>
              <w:jc w:val="both"/>
              <w:rPr>
                <w:highlight w:val="yellow"/>
              </w:rPr>
            </w:pPr>
          </w:p>
        </w:tc>
      </w:tr>
    </w:tbl>
    <w:p w14:paraId="589D7D4D" w14:textId="77777777" w:rsidR="00C54B8B" w:rsidRDefault="00C54B8B" w:rsidP="00627EE0">
      <w:pPr>
        <w:pStyle w:val="Corpsdetexte"/>
        <w:spacing w:before="4"/>
      </w:pPr>
    </w:p>
    <w:sectPr w:rsidR="00C54B8B" w:rsidSect="00526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DE6B" w14:textId="77777777" w:rsidR="0013342C" w:rsidRDefault="0013342C" w:rsidP="00235FFA">
      <w:r>
        <w:separator/>
      </w:r>
    </w:p>
  </w:endnote>
  <w:endnote w:type="continuationSeparator" w:id="0">
    <w:p w14:paraId="38854082" w14:textId="77777777" w:rsidR="0013342C" w:rsidRDefault="0013342C" w:rsidP="002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C3FB" w14:textId="77777777" w:rsidR="00DB4BCA" w:rsidRDefault="00DB4B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0434" w14:textId="7AE01EA0" w:rsidR="00D515B5" w:rsidRDefault="00D515B5" w:rsidP="00D515B5">
    <w:pPr>
      <w:pStyle w:val="Pieddepage"/>
      <w:jc w:val="right"/>
    </w:pPr>
  </w:p>
  <w:p w14:paraId="0B0DF099" w14:textId="77777777" w:rsidR="00D515B5" w:rsidRDefault="00D515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A32D" w14:textId="77777777" w:rsidR="00DB4BCA" w:rsidRDefault="00DB4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496F" w14:textId="77777777" w:rsidR="0013342C" w:rsidRDefault="0013342C" w:rsidP="00235FFA">
      <w:r>
        <w:separator/>
      </w:r>
    </w:p>
  </w:footnote>
  <w:footnote w:type="continuationSeparator" w:id="0">
    <w:p w14:paraId="31D68770" w14:textId="77777777" w:rsidR="0013342C" w:rsidRDefault="0013342C" w:rsidP="002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95CC" w14:textId="77777777" w:rsidR="00DB4BCA" w:rsidRDefault="00DB4B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57" w:type="dxa"/>
      <w:tblInd w:w="3" w:type="dxa"/>
      <w:tblLook w:val="04A0" w:firstRow="1" w:lastRow="0" w:firstColumn="1" w:lastColumn="0" w:noHBand="0" w:noVBand="1"/>
    </w:tblPr>
    <w:tblGrid>
      <w:gridCol w:w="10057"/>
    </w:tblGrid>
    <w:tr w:rsidR="00746A70" w14:paraId="0FE5D149" w14:textId="77777777" w:rsidTr="00B710E5">
      <w:tc>
        <w:tcPr>
          <w:tcW w:w="10057" w:type="dxa"/>
          <w:shd w:val="clear" w:color="auto" w:fill="D9D9D9" w:themeFill="background1" w:themeFillShade="D9"/>
        </w:tcPr>
        <w:p w14:paraId="2C4FE3E0" w14:textId="538066B5" w:rsidR="00746A70" w:rsidRPr="0012310A" w:rsidRDefault="00746A70" w:rsidP="0012310A">
          <w:pPr>
            <w:spacing w:before="240" w:after="240"/>
            <w:ind w:left="6"/>
            <w:jc w:val="center"/>
            <w:rPr>
              <w:sz w:val="24"/>
            </w:rPr>
          </w:pPr>
          <w:r w:rsidRPr="008E79A2">
            <w:rPr>
              <w:b/>
              <w:bCs/>
              <w:sz w:val="24"/>
            </w:rPr>
            <w:t>FORMULAIRE DE PLAINTE</w:t>
          </w:r>
          <w:r w:rsidRPr="0012310A">
            <w:rPr>
              <w:sz w:val="24"/>
            </w:rPr>
            <w:t xml:space="preserve"> </w:t>
          </w:r>
          <w:r w:rsidR="00DB4BCA">
            <w:rPr>
              <w:sz w:val="24"/>
            </w:rPr>
            <w:t>—</w:t>
          </w:r>
          <w:r w:rsidR="0012310A">
            <w:rPr>
              <w:sz w:val="24"/>
            </w:rPr>
            <w:t xml:space="preserve"> </w:t>
          </w:r>
          <w:r w:rsidR="0012310A">
            <w:rPr>
              <w:b/>
              <w:bCs/>
              <w:sz w:val="24"/>
            </w:rPr>
            <w:t>DIRECTIVE SUR LA PROTECTION ET LA DIVULGATION DES RENSEIGNEMENTS PERSONNELS</w:t>
          </w:r>
        </w:p>
      </w:tc>
    </w:tr>
  </w:tbl>
  <w:p w14:paraId="3C91E989" w14:textId="77777777" w:rsidR="00746A70" w:rsidRDefault="00746A70" w:rsidP="00C54B8B">
    <w:pPr>
      <w:spacing w:before="110"/>
      <w:ind w:left="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B17E" w14:textId="77777777" w:rsidR="00DB4BCA" w:rsidRDefault="00DB4B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F97"/>
    <w:multiLevelType w:val="hybridMultilevel"/>
    <w:tmpl w:val="432436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5E4"/>
    <w:multiLevelType w:val="hybridMultilevel"/>
    <w:tmpl w:val="4324360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B38CB"/>
    <w:multiLevelType w:val="hybridMultilevel"/>
    <w:tmpl w:val="7770840E"/>
    <w:lvl w:ilvl="0" w:tplc="6D76C8CA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2EA14EC"/>
    <w:multiLevelType w:val="hybridMultilevel"/>
    <w:tmpl w:val="E4D20186"/>
    <w:lvl w:ilvl="0" w:tplc="2BC468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63D8"/>
    <w:multiLevelType w:val="hybridMultilevel"/>
    <w:tmpl w:val="63FE7F34"/>
    <w:lvl w:ilvl="0" w:tplc="7096C2A6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fr-CA" w:eastAsia="fr-CA" w:bidi="fr-CA"/>
      </w:rPr>
    </w:lvl>
    <w:lvl w:ilvl="1" w:tplc="0366B76E">
      <w:numFmt w:val="bullet"/>
      <w:lvlText w:val="•"/>
      <w:lvlJc w:val="left"/>
      <w:pPr>
        <w:ind w:left="1826" w:hanging="360"/>
      </w:pPr>
      <w:rPr>
        <w:rFonts w:hint="default"/>
        <w:lang w:val="fr-CA" w:eastAsia="fr-CA" w:bidi="fr-CA"/>
      </w:rPr>
    </w:lvl>
    <w:lvl w:ilvl="2" w:tplc="9B78DFD4">
      <w:numFmt w:val="bullet"/>
      <w:lvlText w:val="•"/>
      <w:lvlJc w:val="left"/>
      <w:pPr>
        <w:ind w:left="2712" w:hanging="360"/>
      </w:pPr>
      <w:rPr>
        <w:rFonts w:hint="default"/>
        <w:lang w:val="fr-CA" w:eastAsia="fr-CA" w:bidi="fr-CA"/>
      </w:rPr>
    </w:lvl>
    <w:lvl w:ilvl="3" w:tplc="4E6CFD68">
      <w:numFmt w:val="bullet"/>
      <w:lvlText w:val="•"/>
      <w:lvlJc w:val="left"/>
      <w:pPr>
        <w:ind w:left="3598" w:hanging="360"/>
      </w:pPr>
      <w:rPr>
        <w:rFonts w:hint="default"/>
        <w:lang w:val="fr-CA" w:eastAsia="fr-CA" w:bidi="fr-CA"/>
      </w:rPr>
    </w:lvl>
    <w:lvl w:ilvl="4" w:tplc="3AD8E84E">
      <w:numFmt w:val="bullet"/>
      <w:lvlText w:val="•"/>
      <w:lvlJc w:val="left"/>
      <w:pPr>
        <w:ind w:left="4484" w:hanging="360"/>
      </w:pPr>
      <w:rPr>
        <w:rFonts w:hint="default"/>
        <w:lang w:val="fr-CA" w:eastAsia="fr-CA" w:bidi="fr-CA"/>
      </w:rPr>
    </w:lvl>
    <w:lvl w:ilvl="5" w:tplc="8434278A">
      <w:numFmt w:val="bullet"/>
      <w:lvlText w:val="•"/>
      <w:lvlJc w:val="left"/>
      <w:pPr>
        <w:ind w:left="5370" w:hanging="360"/>
      </w:pPr>
      <w:rPr>
        <w:rFonts w:hint="default"/>
        <w:lang w:val="fr-CA" w:eastAsia="fr-CA" w:bidi="fr-CA"/>
      </w:rPr>
    </w:lvl>
    <w:lvl w:ilvl="6" w:tplc="3F2A7ED2">
      <w:numFmt w:val="bullet"/>
      <w:lvlText w:val="•"/>
      <w:lvlJc w:val="left"/>
      <w:pPr>
        <w:ind w:left="6256" w:hanging="360"/>
      </w:pPr>
      <w:rPr>
        <w:rFonts w:hint="default"/>
        <w:lang w:val="fr-CA" w:eastAsia="fr-CA" w:bidi="fr-CA"/>
      </w:rPr>
    </w:lvl>
    <w:lvl w:ilvl="7" w:tplc="A71EC1DA">
      <w:numFmt w:val="bullet"/>
      <w:lvlText w:val="•"/>
      <w:lvlJc w:val="left"/>
      <w:pPr>
        <w:ind w:left="7142" w:hanging="360"/>
      </w:pPr>
      <w:rPr>
        <w:rFonts w:hint="default"/>
        <w:lang w:val="fr-CA" w:eastAsia="fr-CA" w:bidi="fr-CA"/>
      </w:rPr>
    </w:lvl>
    <w:lvl w:ilvl="8" w:tplc="4344E1DA">
      <w:numFmt w:val="bullet"/>
      <w:lvlText w:val="•"/>
      <w:lvlJc w:val="left"/>
      <w:pPr>
        <w:ind w:left="8028" w:hanging="360"/>
      </w:pPr>
      <w:rPr>
        <w:rFonts w:hint="default"/>
        <w:lang w:val="fr-CA" w:eastAsia="fr-CA" w:bidi="fr-CA"/>
      </w:rPr>
    </w:lvl>
  </w:abstractNum>
  <w:abstractNum w:abstractNumId="5" w15:restartNumberingAfterBreak="0">
    <w:nsid w:val="2F0635D9"/>
    <w:multiLevelType w:val="hybridMultilevel"/>
    <w:tmpl w:val="108E835A"/>
    <w:lvl w:ilvl="0" w:tplc="924E596E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20" w:hanging="360"/>
      </w:pPr>
    </w:lvl>
    <w:lvl w:ilvl="2" w:tplc="0C0C001B" w:tentative="1">
      <w:start w:val="1"/>
      <w:numFmt w:val="lowerRoman"/>
      <w:lvlText w:val="%3."/>
      <w:lvlJc w:val="right"/>
      <w:pPr>
        <w:ind w:left="2740" w:hanging="180"/>
      </w:pPr>
    </w:lvl>
    <w:lvl w:ilvl="3" w:tplc="0C0C000F" w:tentative="1">
      <w:start w:val="1"/>
      <w:numFmt w:val="decimal"/>
      <w:lvlText w:val="%4."/>
      <w:lvlJc w:val="left"/>
      <w:pPr>
        <w:ind w:left="3460" w:hanging="360"/>
      </w:pPr>
    </w:lvl>
    <w:lvl w:ilvl="4" w:tplc="0C0C0019" w:tentative="1">
      <w:start w:val="1"/>
      <w:numFmt w:val="lowerLetter"/>
      <w:lvlText w:val="%5."/>
      <w:lvlJc w:val="left"/>
      <w:pPr>
        <w:ind w:left="4180" w:hanging="360"/>
      </w:pPr>
    </w:lvl>
    <w:lvl w:ilvl="5" w:tplc="0C0C001B" w:tentative="1">
      <w:start w:val="1"/>
      <w:numFmt w:val="lowerRoman"/>
      <w:lvlText w:val="%6."/>
      <w:lvlJc w:val="right"/>
      <w:pPr>
        <w:ind w:left="4900" w:hanging="180"/>
      </w:pPr>
    </w:lvl>
    <w:lvl w:ilvl="6" w:tplc="0C0C000F" w:tentative="1">
      <w:start w:val="1"/>
      <w:numFmt w:val="decimal"/>
      <w:lvlText w:val="%7."/>
      <w:lvlJc w:val="left"/>
      <w:pPr>
        <w:ind w:left="5620" w:hanging="360"/>
      </w:pPr>
    </w:lvl>
    <w:lvl w:ilvl="7" w:tplc="0C0C0019" w:tentative="1">
      <w:start w:val="1"/>
      <w:numFmt w:val="lowerLetter"/>
      <w:lvlText w:val="%8."/>
      <w:lvlJc w:val="left"/>
      <w:pPr>
        <w:ind w:left="6340" w:hanging="360"/>
      </w:pPr>
    </w:lvl>
    <w:lvl w:ilvl="8" w:tplc="0C0C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 w15:restartNumberingAfterBreak="0">
    <w:nsid w:val="3FBD082E"/>
    <w:multiLevelType w:val="hybridMultilevel"/>
    <w:tmpl w:val="108E835A"/>
    <w:lvl w:ilvl="0" w:tplc="924E596E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20" w:hanging="360"/>
      </w:pPr>
    </w:lvl>
    <w:lvl w:ilvl="2" w:tplc="0C0C001B" w:tentative="1">
      <w:start w:val="1"/>
      <w:numFmt w:val="lowerRoman"/>
      <w:lvlText w:val="%3."/>
      <w:lvlJc w:val="right"/>
      <w:pPr>
        <w:ind w:left="2740" w:hanging="180"/>
      </w:pPr>
    </w:lvl>
    <w:lvl w:ilvl="3" w:tplc="0C0C000F" w:tentative="1">
      <w:start w:val="1"/>
      <w:numFmt w:val="decimal"/>
      <w:lvlText w:val="%4."/>
      <w:lvlJc w:val="left"/>
      <w:pPr>
        <w:ind w:left="3460" w:hanging="360"/>
      </w:pPr>
    </w:lvl>
    <w:lvl w:ilvl="4" w:tplc="0C0C0019" w:tentative="1">
      <w:start w:val="1"/>
      <w:numFmt w:val="lowerLetter"/>
      <w:lvlText w:val="%5."/>
      <w:lvlJc w:val="left"/>
      <w:pPr>
        <w:ind w:left="4180" w:hanging="360"/>
      </w:pPr>
    </w:lvl>
    <w:lvl w:ilvl="5" w:tplc="0C0C001B" w:tentative="1">
      <w:start w:val="1"/>
      <w:numFmt w:val="lowerRoman"/>
      <w:lvlText w:val="%6."/>
      <w:lvlJc w:val="right"/>
      <w:pPr>
        <w:ind w:left="4900" w:hanging="180"/>
      </w:pPr>
    </w:lvl>
    <w:lvl w:ilvl="6" w:tplc="0C0C000F" w:tentative="1">
      <w:start w:val="1"/>
      <w:numFmt w:val="decimal"/>
      <w:lvlText w:val="%7."/>
      <w:lvlJc w:val="left"/>
      <w:pPr>
        <w:ind w:left="5620" w:hanging="360"/>
      </w:pPr>
    </w:lvl>
    <w:lvl w:ilvl="7" w:tplc="0C0C0019" w:tentative="1">
      <w:start w:val="1"/>
      <w:numFmt w:val="lowerLetter"/>
      <w:lvlText w:val="%8."/>
      <w:lvlJc w:val="left"/>
      <w:pPr>
        <w:ind w:left="6340" w:hanging="360"/>
      </w:pPr>
    </w:lvl>
    <w:lvl w:ilvl="8" w:tplc="0C0C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 w15:restartNumberingAfterBreak="0">
    <w:nsid w:val="47170A50"/>
    <w:multiLevelType w:val="hybridMultilevel"/>
    <w:tmpl w:val="432436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3341E"/>
    <w:multiLevelType w:val="multilevel"/>
    <w:tmpl w:val="4880D814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304" w:hanging="365"/>
      </w:pPr>
      <w:rPr>
        <w:rFonts w:ascii="Arial" w:eastAsia="Arial" w:hAnsi="Arial" w:cs="Arial" w:hint="default"/>
        <w:spacing w:val="-1"/>
        <w:w w:val="100"/>
        <w:sz w:val="22"/>
        <w:szCs w:val="22"/>
        <w:lang w:val="fr-CA" w:eastAsia="fr-CA" w:bidi="fr-CA"/>
      </w:rPr>
    </w:lvl>
    <w:lvl w:ilvl="2">
      <w:numFmt w:val="bullet"/>
      <w:lvlText w:val="•"/>
      <w:lvlJc w:val="left"/>
      <w:pPr>
        <w:ind w:left="1300" w:hanging="365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2362" w:hanging="365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3425" w:hanging="365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4487" w:hanging="365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5550" w:hanging="365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6612" w:hanging="365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7675" w:hanging="365"/>
      </w:pPr>
      <w:rPr>
        <w:rFonts w:hint="default"/>
        <w:lang w:val="fr-CA" w:eastAsia="fr-CA" w:bidi="fr-CA"/>
      </w:rPr>
    </w:lvl>
  </w:abstractNum>
  <w:abstractNum w:abstractNumId="9" w15:restartNumberingAfterBreak="0">
    <w:nsid w:val="5AE66799"/>
    <w:multiLevelType w:val="hybridMultilevel"/>
    <w:tmpl w:val="1FD6CB8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95CD1"/>
    <w:multiLevelType w:val="hybridMultilevel"/>
    <w:tmpl w:val="D90AFDB2"/>
    <w:lvl w:ilvl="0" w:tplc="4DD8C0A6">
      <w:start w:val="1"/>
      <w:numFmt w:val="lowerRoman"/>
      <w:lvlText w:val="(%1)"/>
      <w:lvlJc w:val="left"/>
      <w:pPr>
        <w:ind w:left="1713" w:hanging="720"/>
      </w:pPr>
      <w:rPr>
        <w:rFonts w:hint="default"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90E1E12"/>
    <w:multiLevelType w:val="hybridMultilevel"/>
    <w:tmpl w:val="432436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FA"/>
    <w:rsid w:val="00035815"/>
    <w:rsid w:val="00045A4B"/>
    <w:rsid w:val="000772DE"/>
    <w:rsid w:val="00080E34"/>
    <w:rsid w:val="00082688"/>
    <w:rsid w:val="000A291A"/>
    <w:rsid w:val="000D6A90"/>
    <w:rsid w:val="000E50DB"/>
    <w:rsid w:val="00106FDE"/>
    <w:rsid w:val="0012310A"/>
    <w:rsid w:val="0013342C"/>
    <w:rsid w:val="00196AD4"/>
    <w:rsid w:val="001F48F9"/>
    <w:rsid w:val="002039EC"/>
    <w:rsid w:val="002212FC"/>
    <w:rsid w:val="00235FFA"/>
    <w:rsid w:val="00244132"/>
    <w:rsid w:val="00272FBD"/>
    <w:rsid w:val="002958DE"/>
    <w:rsid w:val="002B68A5"/>
    <w:rsid w:val="002F644A"/>
    <w:rsid w:val="003454CC"/>
    <w:rsid w:val="0034573F"/>
    <w:rsid w:val="003B4DD4"/>
    <w:rsid w:val="003E1A54"/>
    <w:rsid w:val="00425488"/>
    <w:rsid w:val="004579EF"/>
    <w:rsid w:val="004A1C0D"/>
    <w:rsid w:val="004C1BB1"/>
    <w:rsid w:val="004E0E53"/>
    <w:rsid w:val="004E2088"/>
    <w:rsid w:val="00510879"/>
    <w:rsid w:val="005171A1"/>
    <w:rsid w:val="00526024"/>
    <w:rsid w:val="005333CF"/>
    <w:rsid w:val="00547EA4"/>
    <w:rsid w:val="00565D04"/>
    <w:rsid w:val="00606203"/>
    <w:rsid w:val="00627EE0"/>
    <w:rsid w:val="00642794"/>
    <w:rsid w:val="00690F49"/>
    <w:rsid w:val="00733685"/>
    <w:rsid w:val="00746A70"/>
    <w:rsid w:val="00750A1A"/>
    <w:rsid w:val="007B48DC"/>
    <w:rsid w:val="007C0852"/>
    <w:rsid w:val="007E4741"/>
    <w:rsid w:val="0083256B"/>
    <w:rsid w:val="00840F05"/>
    <w:rsid w:val="00842F5E"/>
    <w:rsid w:val="00855CF7"/>
    <w:rsid w:val="00884A5D"/>
    <w:rsid w:val="00891C0E"/>
    <w:rsid w:val="008C1699"/>
    <w:rsid w:val="008E79A2"/>
    <w:rsid w:val="008F7586"/>
    <w:rsid w:val="00963BB5"/>
    <w:rsid w:val="009704E0"/>
    <w:rsid w:val="00971335"/>
    <w:rsid w:val="0098170B"/>
    <w:rsid w:val="00995E18"/>
    <w:rsid w:val="009D5F80"/>
    <w:rsid w:val="009F497E"/>
    <w:rsid w:val="00A21559"/>
    <w:rsid w:val="00A85869"/>
    <w:rsid w:val="00AC23B9"/>
    <w:rsid w:val="00AD55B5"/>
    <w:rsid w:val="00B07F28"/>
    <w:rsid w:val="00B11C40"/>
    <w:rsid w:val="00B710E5"/>
    <w:rsid w:val="00B835F6"/>
    <w:rsid w:val="00B90CCE"/>
    <w:rsid w:val="00B97730"/>
    <w:rsid w:val="00BD2161"/>
    <w:rsid w:val="00BE773A"/>
    <w:rsid w:val="00C54B8B"/>
    <w:rsid w:val="00C963AE"/>
    <w:rsid w:val="00CA1562"/>
    <w:rsid w:val="00CB56E0"/>
    <w:rsid w:val="00CE3A6C"/>
    <w:rsid w:val="00CF472C"/>
    <w:rsid w:val="00D515B5"/>
    <w:rsid w:val="00DA1F8D"/>
    <w:rsid w:val="00DB4BCA"/>
    <w:rsid w:val="00DE3148"/>
    <w:rsid w:val="00DF35A6"/>
    <w:rsid w:val="00E10E11"/>
    <w:rsid w:val="00E40D11"/>
    <w:rsid w:val="00E82638"/>
    <w:rsid w:val="00EF142A"/>
    <w:rsid w:val="00EF2279"/>
    <w:rsid w:val="00EF3626"/>
    <w:rsid w:val="00F07256"/>
    <w:rsid w:val="00F124E5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A6916"/>
  <w15:chartTrackingRefBased/>
  <w15:docId w15:val="{F402A532-80A5-4623-AA83-8F91EA7E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5FF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35FFA"/>
  </w:style>
  <w:style w:type="paragraph" w:styleId="Pieddepage">
    <w:name w:val="footer"/>
    <w:basedOn w:val="Normal"/>
    <w:link w:val="PieddepageCar"/>
    <w:uiPriority w:val="99"/>
    <w:unhideWhenUsed/>
    <w:rsid w:val="00235FF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FFA"/>
  </w:style>
  <w:style w:type="table" w:customStyle="1" w:styleId="TableNormal">
    <w:name w:val="Table Normal"/>
    <w:uiPriority w:val="2"/>
    <w:semiHidden/>
    <w:unhideWhenUsed/>
    <w:qFormat/>
    <w:rsid w:val="00235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35FFA"/>
  </w:style>
  <w:style w:type="character" w:customStyle="1" w:styleId="CorpsdetexteCar">
    <w:name w:val="Corps de texte Car"/>
    <w:basedOn w:val="Policepardfaut"/>
    <w:link w:val="Corpsdetexte"/>
    <w:uiPriority w:val="1"/>
    <w:rsid w:val="00235FFA"/>
    <w:rPr>
      <w:rFonts w:ascii="Arial" w:eastAsia="Arial" w:hAnsi="Arial" w:cs="Arial"/>
      <w:lang w:eastAsia="fr-CA" w:bidi="fr-CA"/>
    </w:rPr>
  </w:style>
  <w:style w:type="paragraph" w:styleId="Paragraphedeliste">
    <w:name w:val="List Paragraph"/>
    <w:basedOn w:val="Normal"/>
    <w:uiPriority w:val="1"/>
    <w:qFormat/>
    <w:rsid w:val="00235FFA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235FFA"/>
  </w:style>
  <w:style w:type="character" w:styleId="Textedelespacerserv">
    <w:name w:val="Placeholder Text"/>
    <w:basedOn w:val="Policepardfaut"/>
    <w:uiPriority w:val="99"/>
    <w:semiHidden/>
    <w:rsid w:val="0098170B"/>
    <w:rPr>
      <w:color w:val="808080"/>
    </w:rPr>
  </w:style>
  <w:style w:type="table" w:styleId="Grilledutableau">
    <w:name w:val="Table Grid"/>
    <w:basedOn w:val="TableauNormal"/>
    <w:uiPriority w:val="39"/>
    <w:rsid w:val="00E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963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3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3AE"/>
    <w:rPr>
      <w:rFonts w:ascii="Arial" w:eastAsia="Arial" w:hAnsi="Arial" w:cs="Arial"/>
      <w:sz w:val="20"/>
      <w:szCs w:val="20"/>
      <w:lang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3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3AE"/>
    <w:rPr>
      <w:rFonts w:ascii="Arial" w:eastAsia="Arial" w:hAnsi="Arial" w:cs="Arial"/>
      <w:b/>
      <w:bCs/>
      <w:sz w:val="20"/>
      <w:szCs w:val="20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494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075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634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78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3683C9E1C4CBC8AEC49827C36D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6FDBF-8602-4AD1-B8A4-E0D346B1E2F8}"/>
      </w:docPartPr>
      <w:docPartBody>
        <w:p w:rsidR="005C5F58" w:rsidRDefault="00F60ECC" w:rsidP="00F60ECC">
          <w:pPr>
            <w:pStyle w:val="72A3683C9E1C4CBC8AEC49827C36D218"/>
          </w:pPr>
          <w:r w:rsidRPr="005B545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23D6C50395B40AFA859AC1E8E209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A26C4-9E19-4293-8FF5-B953FE6D6C20}"/>
      </w:docPartPr>
      <w:docPartBody>
        <w:p w:rsidR="00000000" w:rsidRDefault="005868FE" w:rsidP="005868FE">
          <w:pPr>
            <w:pStyle w:val="623D6C50395B40AFA859AC1E8E209391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9F2F6C1FE2481D8F8173269B5D4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92570-9C0F-4B61-9AD2-9AD80C608A60}"/>
      </w:docPartPr>
      <w:docPartBody>
        <w:p w:rsidR="00000000" w:rsidRDefault="005868FE" w:rsidP="005868FE">
          <w:pPr>
            <w:pStyle w:val="149F2F6C1FE2481D8F8173269B5D487D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1A10A44CC041D4B980C782FB51F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C9AF7-D460-4054-BB4F-26929D031475}"/>
      </w:docPartPr>
      <w:docPartBody>
        <w:p w:rsidR="00000000" w:rsidRDefault="005868FE" w:rsidP="005868FE">
          <w:pPr>
            <w:pStyle w:val="F21A10A44CC041D4B980C782FB51FACE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B19CF49EE54C5DA6F4141E9DFBE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711A1-B058-448B-93DF-AB3B65281BAA}"/>
      </w:docPartPr>
      <w:docPartBody>
        <w:p w:rsidR="00000000" w:rsidRDefault="005868FE" w:rsidP="005868FE">
          <w:pPr>
            <w:pStyle w:val="07B19CF49EE54C5DA6F4141E9DFBE66A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4496CF0AC44C0EBD7A8EB58DADA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0C446-C314-4ECD-96E0-D6447265BAB7}"/>
      </w:docPartPr>
      <w:docPartBody>
        <w:p w:rsidR="00000000" w:rsidRDefault="005868FE" w:rsidP="005868FE">
          <w:pPr>
            <w:pStyle w:val="804496CF0AC44C0EBD7A8EB58DADAB74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AAFAA6F5A94253BBCEB4B8C7641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31BC3-1108-479D-9F5E-75E16E04131A}"/>
      </w:docPartPr>
      <w:docPartBody>
        <w:p w:rsidR="00000000" w:rsidRDefault="005868FE" w:rsidP="005868FE">
          <w:pPr>
            <w:pStyle w:val="8CAAFAA6F5A94253BBCEB4B8C764166D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BA04382C2A4CB5A1EBAFFF98010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187C2-FF1E-483B-AAFD-B65DA2BF6547}"/>
      </w:docPartPr>
      <w:docPartBody>
        <w:p w:rsidR="00000000" w:rsidRDefault="005868FE" w:rsidP="005868FE">
          <w:pPr>
            <w:pStyle w:val="5EBA04382C2A4CB5A1EBAFFF980106CF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4DE080CD1541BEAC89558E91BA5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36188-7CEC-400C-BB3B-62799FFEEA53}"/>
      </w:docPartPr>
      <w:docPartBody>
        <w:p w:rsidR="00000000" w:rsidRDefault="005868FE" w:rsidP="005868FE">
          <w:pPr>
            <w:pStyle w:val="8E4DE080CD1541BEAC89558E91BA5EB4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E3353A77D4D1786779C3FBD48B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9D4B1-10DC-447A-83A8-5E843DFB9D21}"/>
      </w:docPartPr>
      <w:docPartBody>
        <w:p w:rsidR="00000000" w:rsidRDefault="005868FE" w:rsidP="005868FE">
          <w:pPr>
            <w:pStyle w:val="625E3353A77D4D1786779C3FBD48B46F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A8BCFD3CD64FCBBBBEE12B73C93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937DD-75BB-4E57-85DB-83F477719FD9}"/>
      </w:docPartPr>
      <w:docPartBody>
        <w:p w:rsidR="00000000" w:rsidRDefault="005868FE" w:rsidP="005868FE">
          <w:pPr>
            <w:pStyle w:val="ECA8BCFD3CD64FCBBBBEE12B73C93A69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65AE3BC28F4D44B9D4DBA205C40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2CE50-2070-4AAA-B52D-179587C0F967}"/>
      </w:docPartPr>
      <w:docPartBody>
        <w:p w:rsidR="00000000" w:rsidRDefault="005868FE" w:rsidP="005868FE">
          <w:pPr>
            <w:pStyle w:val="6C65AE3BC28F4D44B9D4DBA205C4085D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CE28BCBC8B46ECA0C4FA79AFF7A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C7B2D-6CA2-4531-B487-B3E66FE086EE}"/>
      </w:docPartPr>
      <w:docPartBody>
        <w:p w:rsidR="00000000" w:rsidRDefault="005868FE" w:rsidP="005868FE">
          <w:pPr>
            <w:pStyle w:val="71CE28BCBC8B46ECA0C4FA79AFF7A860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E34444E28482B8E2E911CF2201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A72A7-0CE4-48CA-898B-F8D32E526E08}"/>
      </w:docPartPr>
      <w:docPartBody>
        <w:p w:rsidR="00000000" w:rsidRDefault="005868FE" w:rsidP="005868FE">
          <w:pPr>
            <w:pStyle w:val="911E34444E28482B8E2E911CF22015F2"/>
          </w:pPr>
          <w:r w:rsidRPr="00432CF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BC"/>
    <w:rsid w:val="00074442"/>
    <w:rsid w:val="001A7FD7"/>
    <w:rsid w:val="002B2ACC"/>
    <w:rsid w:val="002F3A27"/>
    <w:rsid w:val="003325A4"/>
    <w:rsid w:val="004A114C"/>
    <w:rsid w:val="00500450"/>
    <w:rsid w:val="005774A6"/>
    <w:rsid w:val="005868FE"/>
    <w:rsid w:val="005C5F58"/>
    <w:rsid w:val="0069262B"/>
    <w:rsid w:val="008C19BC"/>
    <w:rsid w:val="008D2122"/>
    <w:rsid w:val="0094430D"/>
    <w:rsid w:val="00B30470"/>
    <w:rsid w:val="00D96185"/>
    <w:rsid w:val="00ED5DAF"/>
    <w:rsid w:val="00F07D05"/>
    <w:rsid w:val="00F357BB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8FE"/>
    <w:rPr>
      <w:color w:val="808080"/>
    </w:rPr>
  </w:style>
  <w:style w:type="paragraph" w:customStyle="1" w:styleId="72A3683C9E1C4CBC8AEC49827C36D218">
    <w:name w:val="72A3683C9E1C4CBC8AEC49827C36D218"/>
    <w:rsid w:val="00F60ECC"/>
  </w:style>
  <w:style w:type="paragraph" w:customStyle="1" w:styleId="E90EBCE507AA4BA2A49D4DE1A3217706">
    <w:name w:val="E90EBCE507AA4BA2A49D4DE1A3217706"/>
    <w:rsid w:val="005868FE"/>
  </w:style>
  <w:style w:type="paragraph" w:customStyle="1" w:styleId="623D6C50395B40AFA859AC1E8E209391">
    <w:name w:val="623D6C50395B40AFA859AC1E8E209391"/>
    <w:rsid w:val="005868FE"/>
  </w:style>
  <w:style w:type="paragraph" w:customStyle="1" w:styleId="149F2F6C1FE2481D8F8173269B5D487D">
    <w:name w:val="149F2F6C1FE2481D8F8173269B5D487D"/>
    <w:rsid w:val="005868FE"/>
  </w:style>
  <w:style w:type="paragraph" w:customStyle="1" w:styleId="F21A10A44CC041D4B980C782FB51FACE">
    <w:name w:val="F21A10A44CC041D4B980C782FB51FACE"/>
    <w:rsid w:val="005868FE"/>
  </w:style>
  <w:style w:type="paragraph" w:customStyle="1" w:styleId="07B19CF49EE54C5DA6F4141E9DFBE66A">
    <w:name w:val="07B19CF49EE54C5DA6F4141E9DFBE66A"/>
    <w:rsid w:val="005868FE"/>
  </w:style>
  <w:style w:type="paragraph" w:customStyle="1" w:styleId="804496CF0AC44C0EBD7A8EB58DADAB74">
    <w:name w:val="804496CF0AC44C0EBD7A8EB58DADAB74"/>
    <w:rsid w:val="005868FE"/>
  </w:style>
  <w:style w:type="paragraph" w:customStyle="1" w:styleId="8CAAFAA6F5A94253BBCEB4B8C764166D">
    <w:name w:val="8CAAFAA6F5A94253BBCEB4B8C764166D"/>
    <w:rsid w:val="005868FE"/>
  </w:style>
  <w:style w:type="paragraph" w:customStyle="1" w:styleId="5EBA04382C2A4CB5A1EBAFFF980106CF">
    <w:name w:val="5EBA04382C2A4CB5A1EBAFFF980106CF"/>
    <w:rsid w:val="005868FE"/>
  </w:style>
  <w:style w:type="paragraph" w:customStyle="1" w:styleId="8E4DE080CD1541BEAC89558E91BA5EB4">
    <w:name w:val="8E4DE080CD1541BEAC89558E91BA5EB4"/>
    <w:rsid w:val="005868FE"/>
  </w:style>
  <w:style w:type="paragraph" w:customStyle="1" w:styleId="625E3353A77D4D1786779C3FBD48B46F">
    <w:name w:val="625E3353A77D4D1786779C3FBD48B46F"/>
    <w:rsid w:val="005868FE"/>
  </w:style>
  <w:style w:type="paragraph" w:customStyle="1" w:styleId="ECA8BCFD3CD64FCBBBBEE12B73C93A69">
    <w:name w:val="ECA8BCFD3CD64FCBBBBEE12B73C93A69"/>
    <w:rsid w:val="005868FE"/>
  </w:style>
  <w:style w:type="paragraph" w:customStyle="1" w:styleId="6C65AE3BC28F4D44B9D4DBA205C4085D">
    <w:name w:val="6C65AE3BC28F4D44B9D4DBA205C4085D"/>
    <w:rsid w:val="005868FE"/>
  </w:style>
  <w:style w:type="paragraph" w:customStyle="1" w:styleId="71CE28BCBC8B46ECA0C4FA79AFF7A860">
    <w:name w:val="71CE28BCBC8B46ECA0C4FA79AFF7A860"/>
    <w:rsid w:val="005868FE"/>
  </w:style>
  <w:style w:type="paragraph" w:customStyle="1" w:styleId="911E34444E28482B8E2E911CF22015F2">
    <w:name w:val="911E34444E28482B8E2E911CF22015F2"/>
    <w:rsid w:val="00586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Trat, Vickie</dc:creator>
  <cp:keywords/>
  <dc:description/>
  <cp:lastModifiedBy>Guay, Diane</cp:lastModifiedBy>
  <cp:revision>19</cp:revision>
  <dcterms:created xsi:type="dcterms:W3CDTF">2023-11-13T21:42:00Z</dcterms:created>
  <dcterms:modified xsi:type="dcterms:W3CDTF">2024-01-18T21:09:00Z</dcterms:modified>
</cp:coreProperties>
</file>