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8FDF" w14:textId="77777777" w:rsidR="00A33474" w:rsidRPr="00222099" w:rsidRDefault="00A33474" w:rsidP="00145CF3">
      <w:pPr>
        <w:tabs>
          <w:tab w:val="right" w:pos="8640"/>
        </w:tabs>
        <w:ind w:left="851"/>
        <w:rPr>
          <w:rStyle w:val="Style1"/>
          <w:rFonts w:asciiTheme="minorHAnsi" w:hAnsiTheme="minorHAnsi" w:cs="Calibri"/>
          <w:szCs w:val="22"/>
        </w:rPr>
      </w:pPr>
      <w:r w:rsidRPr="00222099">
        <w:rPr>
          <w:rStyle w:val="Style1"/>
          <w:rFonts w:asciiTheme="minorHAnsi" w:hAnsiTheme="minorHAnsi" w:cs="Calibri"/>
          <w:szCs w:val="22"/>
        </w:rPr>
        <w:t>PAR COURRIEL</w:t>
      </w:r>
    </w:p>
    <w:p w14:paraId="707355AA" w14:textId="77777777" w:rsidR="00FB2484" w:rsidRPr="00222099" w:rsidRDefault="00FB2484" w:rsidP="00145CF3">
      <w:pPr>
        <w:ind w:left="851"/>
        <w:rPr>
          <w:sz w:val="22"/>
          <w:szCs w:val="22"/>
        </w:rPr>
      </w:pPr>
    </w:p>
    <w:p w14:paraId="13AA612F" w14:textId="77777777" w:rsidR="00FB2484" w:rsidRPr="00222099" w:rsidRDefault="00FB2484" w:rsidP="00145CF3">
      <w:pPr>
        <w:ind w:left="851"/>
        <w:rPr>
          <w:sz w:val="22"/>
          <w:szCs w:val="22"/>
        </w:rPr>
      </w:pPr>
      <w:r w:rsidRPr="00222099">
        <w:rPr>
          <w:sz w:val="22"/>
          <w:szCs w:val="22"/>
        </w:rPr>
        <w:t>Montréal, l</w:t>
      </w:r>
      <w:r w:rsidR="00E86793" w:rsidRPr="00222099">
        <w:rPr>
          <w:sz w:val="22"/>
          <w:szCs w:val="22"/>
        </w:rPr>
        <w:t xml:space="preserve">e </w:t>
      </w:r>
      <w:sdt>
        <w:sdtPr>
          <w:rPr>
            <w:sz w:val="22"/>
            <w:szCs w:val="22"/>
          </w:rPr>
          <w:id w:val="-1195924213"/>
          <w:placeholder>
            <w:docPart w:val="F36B03FC5D6744FF915C4AD5519C4CF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E86793" w:rsidRPr="00222099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0A5EF675" w14:textId="77777777" w:rsidR="00FB2484" w:rsidRPr="00222099" w:rsidRDefault="00FB2484" w:rsidP="00145CF3">
      <w:pPr>
        <w:ind w:left="851"/>
        <w:rPr>
          <w:sz w:val="22"/>
          <w:szCs w:val="22"/>
        </w:rPr>
      </w:pPr>
    </w:p>
    <w:sdt>
      <w:sdtPr>
        <w:rPr>
          <w:sz w:val="22"/>
          <w:szCs w:val="22"/>
        </w:rPr>
        <w:alias w:val="Nom, prénom"/>
        <w:tag w:val="Nom, prénom"/>
        <w:id w:val="254640306"/>
        <w:placeholder>
          <w:docPart w:val="A6B4802289884A6BBECF382AD4D37E14"/>
        </w:placeholder>
        <w:showingPlcHdr/>
        <w:text/>
      </w:sdtPr>
      <w:sdtEndPr/>
      <w:sdtContent>
        <w:p w14:paraId="7821AAB0" w14:textId="77777777" w:rsidR="00FB2484" w:rsidRPr="00222099" w:rsidRDefault="00AF5666" w:rsidP="00145CF3">
          <w:pPr>
            <w:ind w:left="851"/>
            <w:rPr>
              <w:sz w:val="22"/>
              <w:szCs w:val="22"/>
            </w:rPr>
          </w:pPr>
          <w:r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p>
      </w:sdtContent>
    </w:sdt>
    <w:sdt>
      <w:sdtPr>
        <w:rPr>
          <w:sz w:val="22"/>
          <w:szCs w:val="22"/>
        </w:rPr>
        <w:alias w:val="Adresse"/>
        <w:tag w:val="Adresse"/>
        <w:id w:val="1803341625"/>
        <w:placeholder>
          <w:docPart w:val="DefaultPlaceholder_-1854013440"/>
        </w:placeholder>
        <w:showingPlcHdr/>
        <w:text/>
      </w:sdtPr>
      <w:sdtEndPr/>
      <w:sdtContent>
        <w:p w14:paraId="3E9E0704" w14:textId="77777777" w:rsidR="00FB2484" w:rsidRPr="00222099" w:rsidRDefault="00AF5666" w:rsidP="00145CF3">
          <w:pPr>
            <w:ind w:left="851"/>
            <w:rPr>
              <w:sz w:val="22"/>
              <w:szCs w:val="22"/>
            </w:rPr>
          </w:pPr>
          <w:r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p>
      </w:sdtContent>
    </w:sdt>
    <w:sdt>
      <w:sdtPr>
        <w:rPr>
          <w:sz w:val="22"/>
          <w:szCs w:val="22"/>
        </w:rPr>
        <w:alias w:val="Ville, QC, Code postale"/>
        <w:tag w:val="Ville, QC, Code postale"/>
        <w:id w:val="822780261"/>
        <w:placeholder>
          <w:docPart w:val="DefaultPlaceholder_-1854013440"/>
        </w:placeholder>
        <w:showingPlcHdr/>
        <w:text/>
      </w:sdtPr>
      <w:sdtEndPr/>
      <w:sdtContent>
        <w:p w14:paraId="4F7FFFA4" w14:textId="77777777" w:rsidR="00AF5666" w:rsidRPr="00222099" w:rsidRDefault="00AF5666" w:rsidP="00145CF3">
          <w:pPr>
            <w:ind w:left="851"/>
            <w:rPr>
              <w:sz w:val="22"/>
              <w:szCs w:val="22"/>
            </w:rPr>
          </w:pPr>
          <w:r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p>
      </w:sdtContent>
    </w:sdt>
    <w:p w14:paraId="7C7F1296" w14:textId="77777777" w:rsidR="00AF5666" w:rsidRPr="00222099" w:rsidRDefault="00AF5666" w:rsidP="00145CF3">
      <w:pPr>
        <w:ind w:left="851"/>
        <w:rPr>
          <w:sz w:val="22"/>
          <w:szCs w:val="22"/>
        </w:rPr>
      </w:pPr>
    </w:p>
    <w:p w14:paraId="31F906CB" w14:textId="77777777" w:rsidR="00AF5666" w:rsidRPr="00222099" w:rsidRDefault="00AF5666" w:rsidP="00145CF3">
      <w:pPr>
        <w:ind w:left="851"/>
        <w:rPr>
          <w:sz w:val="22"/>
          <w:szCs w:val="22"/>
        </w:rPr>
      </w:pPr>
    </w:p>
    <w:p w14:paraId="39866ECA" w14:textId="77777777" w:rsidR="00FB2484" w:rsidRPr="00222099" w:rsidRDefault="00FB2484" w:rsidP="00A306D4">
      <w:pPr>
        <w:pBdr>
          <w:bottom w:val="single" w:sz="4" w:space="1" w:color="auto"/>
        </w:pBdr>
        <w:ind w:left="851"/>
        <w:rPr>
          <w:b/>
          <w:sz w:val="22"/>
          <w:szCs w:val="22"/>
        </w:rPr>
      </w:pPr>
      <w:r w:rsidRPr="00222099">
        <w:rPr>
          <w:b/>
          <w:sz w:val="22"/>
          <w:szCs w:val="22"/>
        </w:rPr>
        <w:t xml:space="preserve">Objet : </w:t>
      </w:r>
      <w:r w:rsidR="00F550C4" w:rsidRPr="00222099">
        <w:rPr>
          <w:b/>
          <w:sz w:val="22"/>
          <w:szCs w:val="22"/>
        </w:rPr>
        <w:t>Avis de cessation d’emploi</w:t>
      </w:r>
    </w:p>
    <w:p w14:paraId="75551B70" w14:textId="77777777" w:rsidR="00FB2484" w:rsidRPr="00222099" w:rsidRDefault="00FB2484" w:rsidP="00145CF3">
      <w:pPr>
        <w:ind w:left="851"/>
        <w:rPr>
          <w:b/>
          <w:sz w:val="22"/>
          <w:szCs w:val="22"/>
        </w:rPr>
      </w:pPr>
    </w:p>
    <w:p w14:paraId="5D0A92A5" w14:textId="77777777" w:rsidR="00E86793" w:rsidRPr="00222099" w:rsidRDefault="00E86793" w:rsidP="00145CF3">
      <w:pPr>
        <w:ind w:left="851"/>
        <w:rPr>
          <w:sz w:val="22"/>
          <w:szCs w:val="22"/>
        </w:rPr>
      </w:pPr>
      <w:r w:rsidRPr="00222099">
        <w:rPr>
          <w:sz w:val="22"/>
          <w:szCs w:val="22"/>
        </w:rPr>
        <w:t>Bonjour,</w:t>
      </w:r>
    </w:p>
    <w:p w14:paraId="79A8A0A0" w14:textId="77777777" w:rsidR="00FB2484" w:rsidRPr="00222099" w:rsidRDefault="00FB2484" w:rsidP="00222099">
      <w:pPr>
        <w:ind w:left="851"/>
        <w:jc w:val="both"/>
        <w:rPr>
          <w:sz w:val="22"/>
          <w:szCs w:val="22"/>
        </w:rPr>
      </w:pPr>
    </w:p>
    <w:p w14:paraId="55270E6A" w14:textId="77777777" w:rsidR="00AF5666" w:rsidRPr="00222099" w:rsidRDefault="00F550C4" w:rsidP="00222099">
      <w:pPr>
        <w:ind w:left="851"/>
        <w:jc w:val="both"/>
        <w:rPr>
          <w:sz w:val="22"/>
          <w:szCs w:val="22"/>
        </w:rPr>
      </w:pPr>
      <w:r w:rsidRPr="00222099">
        <w:rPr>
          <w:sz w:val="22"/>
          <w:szCs w:val="22"/>
        </w:rPr>
        <w:t xml:space="preserve">Compte tenu de </w:t>
      </w:r>
      <w:sdt>
        <w:sdtPr>
          <w:rPr>
            <w:sz w:val="22"/>
            <w:szCs w:val="22"/>
          </w:rPr>
          <w:alias w:val="Motif "/>
          <w:tag w:val="Motif "/>
          <w:id w:val="808524990"/>
          <w:placeholder>
            <w:docPart w:val="62807E812E6643BBA6BB60907E6349CF"/>
          </w:placeholder>
          <w:showingPlcHdr/>
          <w:text/>
        </w:sdtPr>
        <w:sdtEndPr/>
        <w:sdtContent>
          <w:r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  <w:r w:rsidRPr="00222099">
        <w:rPr>
          <w:sz w:val="22"/>
          <w:szCs w:val="22"/>
        </w:rPr>
        <w:t xml:space="preserve">, c’est avec regret que nous devons mettre fin à votre emploi à titre de </w:t>
      </w:r>
      <w:sdt>
        <w:sdtPr>
          <w:rPr>
            <w:sz w:val="22"/>
            <w:szCs w:val="22"/>
          </w:rPr>
          <w:alias w:val="Titre emploi"/>
          <w:tag w:val="Titre emploi"/>
          <w:id w:val="-439069977"/>
          <w:placeholder>
            <w:docPart w:val="7C721774E3FC4C5BB577007F1A15E71A"/>
          </w:placeholder>
          <w:showingPlcHdr/>
          <w:comboBox>
            <w:listItem w:value="Choisissez un élément."/>
            <w:listItem w:displayText="assistant de recherche" w:value="assistant de recherche"/>
            <w:listItem w:displayText="assistante de recherche" w:value="assistante de recherche"/>
            <w:listItem w:displayText="associé de recherche" w:value="associé de recherche"/>
            <w:listItem w:displayText="associée de recherche" w:value="associée de recherche"/>
            <w:listItem w:displayText="postdoctorant" w:value="postdoctorant"/>
            <w:listItem w:displayText="postdoctorante" w:value="postdoctorante"/>
          </w:comboBox>
        </w:sdtPr>
        <w:sdtEndPr/>
        <w:sdtContent>
          <w:r w:rsidRPr="00222099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 w:rsidR="00BE4449" w:rsidRPr="00222099">
        <w:rPr>
          <w:sz w:val="22"/>
          <w:szCs w:val="22"/>
        </w:rPr>
        <w:t xml:space="preserve">au département de </w:t>
      </w:r>
      <w:sdt>
        <w:sdtPr>
          <w:rPr>
            <w:sz w:val="22"/>
            <w:szCs w:val="22"/>
          </w:rPr>
          <w:alias w:val="Département"/>
          <w:tag w:val="Département"/>
          <w:id w:val="-397444232"/>
          <w:placeholder>
            <w:docPart w:val="78480393ED104CC39B62301160E9699D"/>
          </w:placeholder>
          <w:showingPlcHdr/>
          <w:comboBox>
            <w:listItem w:value="Choisissez un élément."/>
            <w:listItem w:displayText="génie des systèmes" w:value="génie des systèmes"/>
            <w:listItem w:displayText="génie de la construction" w:value="génie de la construction"/>
            <w:listItem w:displayText="génie mécanique" w:value="génie mécanique"/>
            <w:listItem w:displayText="génie logiciel et TI" w:value="génie logiciel et TI"/>
            <w:listItem w:displayText="génie électrique" w:value="génie électrique"/>
          </w:comboBox>
        </w:sdtPr>
        <w:sdtEndPr/>
        <w:sdtContent>
          <w:r w:rsidR="00BE4449" w:rsidRPr="00222099">
            <w:rPr>
              <w:rStyle w:val="Textedelespacerserv"/>
              <w:sz w:val="22"/>
              <w:szCs w:val="22"/>
            </w:rPr>
            <w:t>Choisissez un élément.</w:t>
          </w:r>
        </w:sdtContent>
      </w:sdt>
      <w:r w:rsidRPr="00222099">
        <w:rPr>
          <w:sz w:val="22"/>
          <w:szCs w:val="22"/>
        </w:rPr>
        <w:t xml:space="preserve"> </w:t>
      </w:r>
      <w:r w:rsidR="009D29D7" w:rsidRPr="00222099">
        <w:rPr>
          <w:sz w:val="22"/>
          <w:szCs w:val="22"/>
        </w:rPr>
        <w:t xml:space="preserve">sous la responsabilité de </w:t>
      </w:r>
      <w:sdt>
        <w:sdtPr>
          <w:rPr>
            <w:sz w:val="22"/>
            <w:szCs w:val="22"/>
          </w:rPr>
          <w:alias w:val="Responsable recherche"/>
          <w:tag w:val="Responsable recherche"/>
          <w:id w:val="-1515461949"/>
          <w:placeholder>
            <w:docPart w:val="DefaultPlaceholder_-1854013440"/>
          </w:placeholder>
          <w:showingPlcHdr/>
          <w:text/>
        </w:sdtPr>
        <w:sdtEndPr/>
        <w:sdtContent>
          <w:r w:rsidR="009D29D7"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  <w:r w:rsidR="009D29D7" w:rsidRPr="00222099">
        <w:rPr>
          <w:sz w:val="22"/>
          <w:szCs w:val="22"/>
        </w:rPr>
        <w:t xml:space="preserve"> </w:t>
      </w:r>
      <w:r w:rsidRPr="00222099">
        <w:rPr>
          <w:sz w:val="22"/>
          <w:szCs w:val="22"/>
        </w:rPr>
        <w:t>en date du</w:t>
      </w:r>
      <w:r w:rsidR="00AF5666" w:rsidRPr="0022209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29859248"/>
          <w:placeholder>
            <w:docPart w:val="B5ED61B697F84A0C839CF1737061703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AF5666" w:rsidRPr="00222099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  <w:r w:rsidRPr="00222099">
        <w:rPr>
          <w:sz w:val="22"/>
          <w:szCs w:val="22"/>
        </w:rPr>
        <w:t xml:space="preserve">. </w:t>
      </w:r>
    </w:p>
    <w:p w14:paraId="5660CEC0" w14:textId="77777777" w:rsidR="00AF5666" w:rsidRPr="00222099" w:rsidRDefault="00AF5666" w:rsidP="00222099">
      <w:pPr>
        <w:ind w:left="851"/>
        <w:jc w:val="both"/>
        <w:rPr>
          <w:sz w:val="22"/>
          <w:szCs w:val="22"/>
        </w:rPr>
      </w:pPr>
    </w:p>
    <w:p w14:paraId="5AE87836" w14:textId="77777777" w:rsidR="009D29D7" w:rsidRPr="00222099" w:rsidRDefault="009D29D7" w:rsidP="00222099">
      <w:pPr>
        <w:ind w:left="851"/>
        <w:jc w:val="both"/>
        <w:rPr>
          <w:sz w:val="22"/>
          <w:szCs w:val="22"/>
        </w:rPr>
      </w:pPr>
      <w:commentRangeStart w:id="0"/>
      <w:r w:rsidRPr="00222099">
        <w:rPr>
          <w:sz w:val="22"/>
          <w:szCs w:val="22"/>
        </w:rPr>
        <w:t xml:space="preserve">Conformément à l’article 10.02 de la Convention collective du </w:t>
      </w:r>
      <w:r w:rsidR="000E0811" w:rsidRPr="00222099">
        <w:rPr>
          <w:sz w:val="22"/>
          <w:szCs w:val="22"/>
        </w:rPr>
        <w:t>SEERÉTS</w:t>
      </w:r>
      <w:r w:rsidRPr="00222099">
        <w:rPr>
          <w:sz w:val="22"/>
          <w:szCs w:val="22"/>
        </w:rPr>
        <w:t xml:space="preserve">, nous respectons le préavis d’une durée de </w:t>
      </w:r>
      <w:sdt>
        <w:sdtPr>
          <w:rPr>
            <w:sz w:val="22"/>
            <w:szCs w:val="22"/>
          </w:rPr>
          <w:id w:val="-957102898"/>
          <w:placeholder>
            <w:docPart w:val="DefaultPlaceholder_-1854013440"/>
          </w:placeholder>
          <w:showingPlcHdr/>
          <w:text/>
        </w:sdtPr>
        <w:sdtEndPr/>
        <w:sdtContent>
          <w:r w:rsidRPr="00222099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  <w:r w:rsidRPr="00222099">
        <w:rPr>
          <w:sz w:val="22"/>
          <w:szCs w:val="22"/>
        </w:rPr>
        <w:t>. Aussi, d’ici la date de fin d’emploi, nous vous demandons de poursuivre votre prestation de travail habituelle.</w:t>
      </w:r>
    </w:p>
    <w:p w14:paraId="23588F01" w14:textId="77777777" w:rsidR="009D29D7" w:rsidRPr="00222099" w:rsidRDefault="009D29D7" w:rsidP="00222099">
      <w:pPr>
        <w:ind w:left="851"/>
        <w:jc w:val="both"/>
        <w:rPr>
          <w:sz w:val="22"/>
          <w:szCs w:val="22"/>
        </w:rPr>
      </w:pPr>
      <w:r w:rsidRPr="0031310C">
        <w:rPr>
          <w:sz w:val="22"/>
          <w:szCs w:val="22"/>
          <w:highlight w:val="yellow"/>
        </w:rPr>
        <w:t>OU</w:t>
      </w:r>
    </w:p>
    <w:p w14:paraId="1772D59C" w14:textId="62DF0760" w:rsidR="009D29D7" w:rsidRPr="00222099" w:rsidRDefault="009D29D7" w:rsidP="00222099">
      <w:pPr>
        <w:ind w:left="851"/>
        <w:jc w:val="both"/>
        <w:rPr>
          <w:sz w:val="22"/>
          <w:szCs w:val="22"/>
        </w:rPr>
      </w:pPr>
      <w:r w:rsidRPr="00222099">
        <w:rPr>
          <w:sz w:val="22"/>
          <w:szCs w:val="22"/>
        </w:rPr>
        <w:t xml:space="preserve">Conformément à l’article 10.03 de la Convention collective du </w:t>
      </w:r>
      <w:r w:rsidR="00222099" w:rsidRPr="00222099">
        <w:rPr>
          <w:sz w:val="22"/>
          <w:szCs w:val="22"/>
        </w:rPr>
        <w:t>SEERÉTS</w:t>
      </w:r>
      <w:r w:rsidRPr="00222099">
        <w:rPr>
          <w:sz w:val="22"/>
          <w:szCs w:val="22"/>
        </w:rPr>
        <w:t>, une indemnité compensatrice équivalente à la durée de l’avis auquel vous avez le droit vous sera versée.</w:t>
      </w:r>
      <w:r w:rsidR="00222099" w:rsidRPr="00222099">
        <w:rPr>
          <w:sz w:val="22"/>
          <w:szCs w:val="22"/>
        </w:rPr>
        <w:t xml:space="preserve"> Aussi, d’ici cette date, </w:t>
      </w:r>
      <w:r w:rsidR="005A3E28">
        <w:rPr>
          <w:sz w:val="22"/>
          <w:szCs w:val="22"/>
        </w:rPr>
        <w:t xml:space="preserve">vous n’avez pas à vous </w:t>
      </w:r>
      <w:r w:rsidR="00222099" w:rsidRPr="00222099">
        <w:rPr>
          <w:sz w:val="22"/>
          <w:szCs w:val="22"/>
        </w:rPr>
        <w:t xml:space="preserve">présenter au travail. </w:t>
      </w:r>
      <w:commentRangeEnd w:id="0"/>
      <w:r w:rsidR="001044AE">
        <w:rPr>
          <w:rStyle w:val="Marquedecommentaire"/>
        </w:rPr>
        <w:commentReference w:id="0"/>
      </w:r>
    </w:p>
    <w:p w14:paraId="2B7976A6" w14:textId="77777777" w:rsidR="009D29D7" w:rsidRPr="00222099" w:rsidRDefault="009D29D7" w:rsidP="00222099">
      <w:pPr>
        <w:ind w:left="851"/>
        <w:jc w:val="both"/>
        <w:rPr>
          <w:sz w:val="22"/>
          <w:szCs w:val="22"/>
        </w:rPr>
      </w:pPr>
    </w:p>
    <w:p w14:paraId="6DC981E3" w14:textId="77777777" w:rsidR="0031310C" w:rsidRDefault="0031310C" w:rsidP="005A3E28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Quelques informations additionnelles :</w:t>
      </w:r>
    </w:p>
    <w:p w14:paraId="6688DB85" w14:textId="77777777" w:rsidR="0031310C" w:rsidRDefault="00F550C4" w:rsidP="0031310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1310C">
        <w:rPr>
          <w:sz w:val="22"/>
          <w:szCs w:val="22"/>
        </w:rPr>
        <w:t>Veuillez</w:t>
      </w:r>
      <w:r w:rsidR="00222099" w:rsidRPr="0031310C">
        <w:rPr>
          <w:sz w:val="22"/>
          <w:szCs w:val="22"/>
        </w:rPr>
        <w:t>-</w:t>
      </w:r>
      <w:r w:rsidRPr="0031310C">
        <w:rPr>
          <w:sz w:val="22"/>
          <w:szCs w:val="22"/>
        </w:rPr>
        <w:t>vous assurer de nous communiquer tout changement d’adresse</w:t>
      </w:r>
      <w:r w:rsidR="0031310C">
        <w:rPr>
          <w:sz w:val="22"/>
          <w:szCs w:val="22"/>
        </w:rPr>
        <w:t>;</w:t>
      </w:r>
    </w:p>
    <w:p w14:paraId="2B5A7979" w14:textId="77777777" w:rsidR="0031310C" w:rsidRDefault="00222099" w:rsidP="0031310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1310C">
        <w:rPr>
          <w:sz w:val="22"/>
          <w:szCs w:val="22"/>
        </w:rPr>
        <w:t>Nous pouvons vous rédiger</w:t>
      </w:r>
      <w:r w:rsidR="00F550C4" w:rsidRPr="0031310C">
        <w:rPr>
          <w:sz w:val="22"/>
          <w:szCs w:val="22"/>
        </w:rPr>
        <w:t>, sur demande, des confirmations d’emploi pouvant vous être utiles dans vos futures recherches d’emploi</w:t>
      </w:r>
      <w:r w:rsidR="0031310C">
        <w:rPr>
          <w:sz w:val="22"/>
          <w:szCs w:val="22"/>
        </w:rPr>
        <w:t>;</w:t>
      </w:r>
    </w:p>
    <w:p w14:paraId="48F2EFF9" w14:textId="77777777" w:rsidR="0031310C" w:rsidRDefault="005A3E28" w:rsidP="0031310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1310C">
        <w:rPr>
          <w:sz w:val="22"/>
          <w:szCs w:val="22"/>
        </w:rPr>
        <w:t>Un relevé d’emploi vous sera acheminé dans quelques semaines</w:t>
      </w:r>
      <w:r w:rsidR="0031310C">
        <w:rPr>
          <w:sz w:val="22"/>
          <w:szCs w:val="22"/>
        </w:rPr>
        <w:t>;</w:t>
      </w:r>
    </w:p>
    <w:p w14:paraId="2AECF535" w14:textId="77777777" w:rsidR="0031310C" w:rsidRPr="0031310C" w:rsidRDefault="0031310C" w:rsidP="0031310C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1310C">
        <w:rPr>
          <w:sz w:val="22"/>
          <w:szCs w:val="22"/>
        </w:rPr>
        <w:t>Si vous cotisez au Régime d’épargne enregistré de retraite (REER), vos cotisations s’arrêteront à la date de fin d’emploi. Pour toute information relative à votre</w:t>
      </w:r>
      <w:r w:rsidR="005A3E28" w:rsidRPr="0031310C">
        <w:rPr>
          <w:sz w:val="22"/>
          <w:szCs w:val="22"/>
        </w:rPr>
        <w:t xml:space="preserve"> </w:t>
      </w:r>
      <w:r w:rsidRPr="0031310C">
        <w:rPr>
          <w:sz w:val="22"/>
          <w:szCs w:val="22"/>
        </w:rPr>
        <w:t>RÉER collectif, vous devez communiquer directement avec l’Institution financière.</w:t>
      </w:r>
    </w:p>
    <w:p w14:paraId="5F87AC3F" w14:textId="77777777" w:rsidR="0031310C" w:rsidRDefault="0031310C" w:rsidP="00222099">
      <w:pPr>
        <w:ind w:left="851"/>
        <w:jc w:val="both"/>
        <w:rPr>
          <w:sz w:val="22"/>
          <w:szCs w:val="22"/>
        </w:rPr>
      </w:pPr>
    </w:p>
    <w:p w14:paraId="72E7DD5A" w14:textId="77777777" w:rsidR="004F5EF2" w:rsidRPr="00222099" w:rsidRDefault="00F550C4" w:rsidP="00222099">
      <w:pPr>
        <w:ind w:left="851"/>
        <w:jc w:val="both"/>
        <w:rPr>
          <w:sz w:val="22"/>
          <w:szCs w:val="22"/>
        </w:rPr>
      </w:pPr>
      <w:r w:rsidRPr="00222099">
        <w:rPr>
          <w:sz w:val="22"/>
          <w:szCs w:val="22"/>
        </w:rPr>
        <w:t>Nous vous remercions de vos services et de votre dévouement et nous vous souhaitons un franc succès dans tous vos futurs projets</w:t>
      </w:r>
    </w:p>
    <w:p w14:paraId="4423B830" w14:textId="77777777" w:rsidR="004F5EF2" w:rsidRPr="00222099" w:rsidRDefault="004F5EF2" w:rsidP="00222099">
      <w:pPr>
        <w:ind w:left="851"/>
        <w:jc w:val="both"/>
        <w:rPr>
          <w:sz w:val="22"/>
          <w:szCs w:val="22"/>
        </w:rPr>
      </w:pPr>
    </w:p>
    <w:p w14:paraId="295DD1E5" w14:textId="77777777" w:rsidR="00511020" w:rsidRPr="00222099" w:rsidRDefault="00511020" w:rsidP="00222099">
      <w:pPr>
        <w:ind w:left="851"/>
        <w:jc w:val="both"/>
        <w:rPr>
          <w:sz w:val="22"/>
          <w:szCs w:val="22"/>
        </w:rPr>
      </w:pPr>
      <w:r w:rsidRPr="00222099">
        <w:rPr>
          <w:sz w:val="22"/>
          <w:szCs w:val="22"/>
        </w:rPr>
        <w:t>Pour de plus amples informations, n’hésitez pas à me contacter.</w:t>
      </w:r>
    </w:p>
    <w:p w14:paraId="0F4A0A79" w14:textId="7CF44650" w:rsidR="00511020" w:rsidRDefault="00511020" w:rsidP="0031310C">
      <w:pPr>
        <w:ind w:left="851"/>
        <w:jc w:val="both"/>
        <w:rPr>
          <w:sz w:val="22"/>
          <w:szCs w:val="22"/>
        </w:rPr>
      </w:pPr>
    </w:p>
    <w:p w14:paraId="423A5E4D" w14:textId="77777777" w:rsidR="002D2AE4" w:rsidRPr="00222099" w:rsidRDefault="002D2AE4" w:rsidP="0031310C">
      <w:pPr>
        <w:ind w:left="851"/>
        <w:jc w:val="both"/>
        <w:rPr>
          <w:sz w:val="22"/>
          <w:szCs w:val="22"/>
        </w:rPr>
      </w:pPr>
    </w:p>
    <w:commentRangeStart w:id="1" w:displacedByCustomXml="next"/>
    <w:sdt>
      <w:sdtPr>
        <w:rPr>
          <w:sz w:val="22"/>
          <w:szCs w:val="22"/>
        </w:rPr>
        <w:alias w:val="Nom du responsable de recherche"/>
        <w:tag w:val="Nom du responsable de recherche"/>
        <w:id w:val="-945774923"/>
        <w:placeholder>
          <w:docPart w:val="DefaultPlaceholder_-1854013440"/>
        </w:placeholder>
        <w:showingPlcHdr/>
      </w:sdtPr>
      <w:sdtEndPr/>
      <w:sdtContent>
        <w:p w14:paraId="5F093F0E" w14:textId="0354C72B" w:rsidR="004F5EF2" w:rsidRDefault="002D2AE4" w:rsidP="0031310C">
          <w:pPr>
            <w:ind w:left="851"/>
            <w:rPr>
              <w:sz w:val="22"/>
              <w:szCs w:val="22"/>
            </w:rPr>
          </w:pPr>
          <w:r w:rsidRPr="005339A3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sz w:val="22"/>
          <w:szCs w:val="22"/>
        </w:rPr>
        <w:alias w:val="Titre"/>
        <w:tag w:val="Titre"/>
        <w:id w:val="4870954"/>
        <w:placeholder>
          <w:docPart w:val="DefaultPlaceholder_-1854013440"/>
        </w:placeholder>
      </w:sdtPr>
      <w:sdtEndPr/>
      <w:sdtContent>
        <w:p w14:paraId="666976B0" w14:textId="139D420C" w:rsidR="002D2AE4" w:rsidRDefault="002D2AE4" w:rsidP="0031310C">
          <w:pPr>
            <w:ind w:left="851"/>
            <w:rPr>
              <w:sz w:val="22"/>
              <w:szCs w:val="22"/>
            </w:rPr>
          </w:pPr>
          <w:r w:rsidRPr="005339A3">
            <w:rPr>
              <w:rStyle w:val="Textedelespacerserv"/>
            </w:rPr>
            <w:t>Cliquez ou appuyez ici pour entrer du texte.</w:t>
          </w:r>
          <w:commentRangeEnd w:id="1"/>
          <w:r>
            <w:rPr>
              <w:rStyle w:val="Marquedecommentaire"/>
            </w:rPr>
            <w:commentReference w:id="1"/>
          </w:r>
        </w:p>
      </w:sdtContent>
    </w:sdt>
    <w:p w14:paraId="12FB7E69" w14:textId="41AB6F3A" w:rsidR="00AE63C7" w:rsidRDefault="00AE63C7" w:rsidP="0031310C">
      <w:pPr>
        <w:ind w:left="851"/>
        <w:rPr>
          <w:sz w:val="22"/>
          <w:szCs w:val="22"/>
        </w:rPr>
      </w:pPr>
    </w:p>
    <w:p w14:paraId="68D6E925" w14:textId="44E337A7" w:rsidR="00AE63C7" w:rsidRPr="00145CF3" w:rsidRDefault="00AE63C7" w:rsidP="0031310C">
      <w:pPr>
        <w:ind w:left="851"/>
        <w:rPr>
          <w:sz w:val="22"/>
          <w:szCs w:val="22"/>
        </w:rPr>
      </w:pPr>
      <w:commentRangeStart w:id="2"/>
      <w:r>
        <w:rPr>
          <w:sz w:val="22"/>
          <w:szCs w:val="22"/>
        </w:rPr>
        <w:t xml:space="preserve">c.c. : </w:t>
      </w:r>
      <w:sdt>
        <w:sdtPr>
          <w:rPr>
            <w:sz w:val="22"/>
            <w:szCs w:val="22"/>
          </w:rPr>
          <w:alias w:val="Directeur(rice) adj. département"/>
          <w:tag w:val="Directeur(rice) adj. département"/>
          <w:id w:val="-1136488829"/>
          <w:placeholder>
            <w:docPart w:val="DefaultPlaceholder_-1854013440"/>
          </w:placeholder>
          <w:showingPlcHdr/>
        </w:sdtPr>
        <w:sdtContent>
          <w:r w:rsidRPr="005339A3">
            <w:rPr>
              <w:rStyle w:val="Textedelespacerserv"/>
            </w:rPr>
            <w:t>Cliquez ou appuyez ici pour entrer du texte.</w:t>
          </w:r>
        </w:sdtContent>
      </w:sdt>
      <w:commentRangeEnd w:id="2"/>
      <w:r>
        <w:rPr>
          <w:rStyle w:val="Marquedecommentaire"/>
        </w:rPr>
        <w:commentReference w:id="2"/>
      </w:r>
    </w:p>
    <w:sectPr w:rsidR="00AE63C7" w:rsidRPr="00145CF3" w:rsidSect="00AE63C7">
      <w:headerReference w:type="default" r:id="rId11"/>
      <w:footerReference w:type="default" r:id="rId12"/>
      <w:pgSz w:w="12240" w:h="15840"/>
      <w:pgMar w:top="1843" w:right="1531" w:bottom="1440" w:left="1531" w:header="709" w:footer="37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ck, Émilie" w:date="2023-05-03T22:15:00Z" w:initials="RÉ">
    <w:p w14:paraId="7BA562C7" w14:textId="37F54E14" w:rsidR="001044AE" w:rsidRDefault="001044AE">
      <w:pPr>
        <w:pStyle w:val="Commentaire"/>
      </w:pPr>
      <w:r>
        <w:rPr>
          <w:rStyle w:val="Marquedecommentaire"/>
        </w:rPr>
        <w:annotationRef/>
      </w:r>
      <w:r>
        <w:t>Vous devez choisir la situation qui vous concerne</w:t>
      </w:r>
    </w:p>
  </w:comment>
  <w:comment w:id="1" w:author="Renck, Émilie" w:date="2023-05-09T10:58:00Z" w:initials="RÉ">
    <w:p w14:paraId="42C262B7" w14:textId="4B8BC2C9" w:rsidR="002D2AE4" w:rsidRDefault="002D2AE4">
      <w:pPr>
        <w:pStyle w:val="Commentaire"/>
      </w:pPr>
      <w:r>
        <w:rPr>
          <w:rStyle w:val="Marquedecommentaire"/>
        </w:rPr>
        <w:annotationRef/>
      </w:r>
      <w:r>
        <w:t>Mettre votre nom et titre et signer le document</w:t>
      </w:r>
    </w:p>
  </w:comment>
  <w:comment w:id="2" w:author="Renck, Émilie" w:date="2023-05-09T11:45:00Z" w:initials="RÉ">
    <w:p w14:paraId="5C668AF7" w14:textId="71D7121E" w:rsidR="00AE63C7" w:rsidRDefault="00AE63C7">
      <w:pPr>
        <w:pStyle w:val="Commentaire"/>
      </w:pPr>
      <w:r>
        <w:rPr>
          <w:rStyle w:val="Marquedecommentaire"/>
        </w:rPr>
        <w:annotationRef/>
      </w:r>
      <w:r>
        <w:t>Inscrire le nom du directeur(rice) adjoint(e) du département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562C7" w15:done="0"/>
  <w15:commentEx w15:paraId="42C262B7" w15:done="0"/>
  <w15:commentEx w15:paraId="5C668A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5B6A" w16cex:dateUtc="2023-05-04T02:15:00Z"/>
  <w16cex:commentExtensible w16cex:durableId="2804A5ED" w16cex:dateUtc="2023-05-09T14:58:00Z"/>
  <w16cex:commentExtensible w16cex:durableId="2804B0EC" w16cex:dateUtc="2023-05-09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562C7" w16cid:durableId="27FD5B6A"/>
  <w16cid:commentId w16cid:paraId="42C262B7" w16cid:durableId="2804A5ED"/>
  <w16cid:commentId w16cid:paraId="5C668AF7" w16cid:durableId="2804B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21C0" w14:textId="77777777" w:rsidR="00A342A1" w:rsidRDefault="00A342A1" w:rsidP="00B07496">
      <w:r>
        <w:separator/>
      </w:r>
    </w:p>
  </w:endnote>
  <w:endnote w:type="continuationSeparator" w:id="0">
    <w:p w14:paraId="215E706F" w14:textId="77777777" w:rsidR="00A342A1" w:rsidRDefault="00A342A1" w:rsidP="00B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2F6B" w14:textId="77777777" w:rsidR="00A306D4" w:rsidRDefault="00776A6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D8C4B" wp14:editId="3D8C0A8A">
              <wp:simplePos x="0" y="0"/>
              <wp:positionH relativeFrom="column">
                <wp:posOffset>-1151890</wp:posOffset>
              </wp:positionH>
              <wp:positionV relativeFrom="paragraph">
                <wp:posOffset>-1089660</wp:posOffset>
              </wp:positionV>
              <wp:extent cx="7762875" cy="17335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62875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423A7F" w14:textId="77777777" w:rsidR="00A306D4" w:rsidRDefault="00A306D4" w:rsidP="007F1F4C">
                          <w:pPr>
                            <w:ind w:left="-136" w:firstLine="420"/>
                          </w:pPr>
                          <w:r w:rsidRPr="007E2997">
                            <w:rPr>
                              <w:noProof/>
                            </w:rPr>
                            <w:drawing>
                              <wp:inline distT="0" distB="0" distL="0" distR="0" wp14:anchorId="2E69EBB9" wp14:editId="3084EB27">
                                <wp:extent cx="7648575" cy="1724025"/>
                                <wp:effectExtent l="0" t="0" r="0" b="0"/>
                                <wp:docPr id="10" name="Imag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48575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D8C4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90.7pt;margin-top:-85.8pt;width:611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" fillcolor="white [3201]" stroked="f" strokeweight=".5pt">
              <v:textbox inset="0,0,0,0">
                <w:txbxContent>
                  <w:p w14:paraId="4B423A7F" w14:textId="77777777" w:rsidR="00A306D4" w:rsidRDefault="00A306D4" w:rsidP="007F1F4C">
                    <w:pPr>
                      <w:ind w:left="-136" w:firstLine="420"/>
                    </w:pPr>
                    <w:r w:rsidRPr="007E2997">
                      <w:rPr>
                        <w:noProof/>
                      </w:rPr>
                      <w:drawing>
                        <wp:inline distT="0" distB="0" distL="0" distR="0" wp14:anchorId="2E69EBB9" wp14:editId="3084EB27">
                          <wp:extent cx="7648575" cy="1724025"/>
                          <wp:effectExtent l="0" t="0" r="0" b="0"/>
                          <wp:docPr id="6" name="Imag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48575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883D" w14:textId="77777777" w:rsidR="00A342A1" w:rsidRDefault="00A342A1" w:rsidP="00B07496">
      <w:r>
        <w:separator/>
      </w:r>
    </w:p>
  </w:footnote>
  <w:footnote w:type="continuationSeparator" w:id="0">
    <w:p w14:paraId="0C73BFCF" w14:textId="77777777" w:rsidR="00A342A1" w:rsidRDefault="00A342A1" w:rsidP="00B0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F502" w14:textId="77777777" w:rsidR="00A306D4" w:rsidRDefault="00776A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A08CA" wp14:editId="539016F5">
              <wp:simplePos x="0" y="0"/>
              <wp:positionH relativeFrom="column">
                <wp:posOffset>-1151255</wp:posOffset>
              </wp:positionH>
              <wp:positionV relativeFrom="paragraph">
                <wp:posOffset>-518795</wp:posOffset>
              </wp:positionV>
              <wp:extent cx="7763510" cy="163893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63510" cy="1638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7D1C2F" w14:textId="77777777" w:rsidR="00A306D4" w:rsidRDefault="00A306D4" w:rsidP="007F1F4C">
                          <w:pPr>
                            <w:ind w:left="-136" w:firstLine="420"/>
                          </w:pPr>
                          <w:r w:rsidRPr="007E2997">
                            <w:rPr>
                              <w:noProof/>
                            </w:rPr>
                            <w:drawing>
                              <wp:inline distT="0" distB="0" distL="0" distR="0" wp14:anchorId="32CC95BD" wp14:editId="6D99554A">
                                <wp:extent cx="7839075" cy="1257300"/>
                                <wp:effectExtent l="0" t="0" r="0" b="0"/>
                                <wp:docPr id="9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9075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A08C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90.65pt;margin-top:-40.85pt;width:611.3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" fillcolor="white [3201]" stroked="f" strokeweight=".5pt">
              <v:textbox inset="0,0,0">
                <w:txbxContent>
                  <w:p w14:paraId="407D1C2F" w14:textId="77777777" w:rsidR="00A306D4" w:rsidRDefault="00A306D4" w:rsidP="007F1F4C">
                    <w:pPr>
                      <w:ind w:left="-136" w:firstLine="420"/>
                    </w:pPr>
                    <w:r w:rsidRPr="007E2997">
                      <w:rPr>
                        <w:noProof/>
                      </w:rPr>
                      <w:drawing>
                        <wp:inline distT="0" distB="0" distL="0" distR="0" wp14:anchorId="32CC95BD" wp14:editId="6D99554A">
                          <wp:extent cx="7839075" cy="1257300"/>
                          <wp:effectExtent l="0" t="0" r="0" b="0"/>
                          <wp:docPr id="3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9075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6B0"/>
    <w:multiLevelType w:val="hybridMultilevel"/>
    <w:tmpl w:val="84DC5844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7BE4AF9"/>
    <w:multiLevelType w:val="hybridMultilevel"/>
    <w:tmpl w:val="E056EE78"/>
    <w:lvl w:ilvl="0" w:tplc="2438D982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ck, Émilie">
    <w15:presenceInfo w15:providerId="AD" w15:userId="S::emilie.renck@etsmtl.ca::0fda35b6-eccc-4b36-9e28-67dd6664c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6"/>
    <w:rsid w:val="00050C7E"/>
    <w:rsid w:val="000710ED"/>
    <w:rsid w:val="000E0811"/>
    <w:rsid w:val="001044AE"/>
    <w:rsid w:val="00145CF3"/>
    <w:rsid w:val="00202123"/>
    <w:rsid w:val="00222099"/>
    <w:rsid w:val="002955DC"/>
    <w:rsid w:val="002D2AE4"/>
    <w:rsid w:val="0031310C"/>
    <w:rsid w:val="00331AD0"/>
    <w:rsid w:val="003E0F2D"/>
    <w:rsid w:val="004256FC"/>
    <w:rsid w:val="0048334B"/>
    <w:rsid w:val="004F0827"/>
    <w:rsid w:val="004F5EF2"/>
    <w:rsid w:val="00511020"/>
    <w:rsid w:val="005A3E28"/>
    <w:rsid w:val="00643B2E"/>
    <w:rsid w:val="00736D63"/>
    <w:rsid w:val="00776A6B"/>
    <w:rsid w:val="007E2997"/>
    <w:rsid w:val="007F1F4C"/>
    <w:rsid w:val="00802FE0"/>
    <w:rsid w:val="00806B21"/>
    <w:rsid w:val="00834941"/>
    <w:rsid w:val="0086299B"/>
    <w:rsid w:val="00913532"/>
    <w:rsid w:val="009B5AD2"/>
    <w:rsid w:val="009D29D7"/>
    <w:rsid w:val="009F5961"/>
    <w:rsid w:val="00A0655A"/>
    <w:rsid w:val="00A306D4"/>
    <w:rsid w:val="00A33474"/>
    <w:rsid w:val="00A342A1"/>
    <w:rsid w:val="00A43A09"/>
    <w:rsid w:val="00A810E5"/>
    <w:rsid w:val="00AC7DB7"/>
    <w:rsid w:val="00AE63C7"/>
    <w:rsid w:val="00AF5666"/>
    <w:rsid w:val="00B07496"/>
    <w:rsid w:val="00B4778B"/>
    <w:rsid w:val="00B54822"/>
    <w:rsid w:val="00BE18C9"/>
    <w:rsid w:val="00BE4449"/>
    <w:rsid w:val="00BF5C23"/>
    <w:rsid w:val="00C226D3"/>
    <w:rsid w:val="00C55621"/>
    <w:rsid w:val="00D74418"/>
    <w:rsid w:val="00DB700E"/>
    <w:rsid w:val="00E52A31"/>
    <w:rsid w:val="00E86793"/>
    <w:rsid w:val="00EA41D6"/>
    <w:rsid w:val="00F03D3D"/>
    <w:rsid w:val="00F550C4"/>
    <w:rsid w:val="00F76A9E"/>
    <w:rsid w:val="00F935A2"/>
    <w:rsid w:val="00FB2484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F665B"/>
  <w14:defaultImageDpi w14:val="0"/>
  <w15:docId w15:val="{FF70C838-4D09-45ED-8867-4CF458E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F2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49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0749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749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0749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7496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table" w:styleId="Grilledutableau">
    <w:name w:val="Table Grid"/>
    <w:basedOn w:val="TableauNormal"/>
    <w:uiPriority w:val="39"/>
    <w:rsid w:val="00A810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477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Style1">
    <w:name w:val="Style1"/>
    <w:basedOn w:val="Policepardfaut"/>
    <w:uiPriority w:val="1"/>
    <w:rsid w:val="00A33474"/>
    <w:rPr>
      <w:rFonts w:ascii="Calibri" w:hAnsi="Calibri" w:cs="Times New Roman"/>
      <w:b/>
      <w:sz w:val="22"/>
    </w:rPr>
  </w:style>
  <w:style w:type="character" w:styleId="Textedelespacerserv">
    <w:name w:val="Placeholder Text"/>
    <w:basedOn w:val="Policepardfaut"/>
    <w:uiPriority w:val="99"/>
    <w:semiHidden/>
    <w:rsid w:val="00E8679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5E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5EF2"/>
    <w:rPr>
      <w:color w:val="605E5C"/>
      <w:shd w:val="clear" w:color="auto" w:fill="E1DFDD"/>
    </w:rPr>
  </w:style>
  <w:style w:type="paragraph" w:customStyle="1" w:styleId="Default">
    <w:name w:val="Default"/>
    <w:rsid w:val="005A3E2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31310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044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4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4A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44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44A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721FA-CB50-4AA6-931D-AEECB66A4B76}"/>
      </w:docPartPr>
      <w:docPartBody>
        <w:p w:rsidR="002E31F3" w:rsidRDefault="00736B54">
          <w:r w:rsidRPr="005339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6B03FC5D6744FF915C4AD5519C4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8C13-901D-422C-8BFF-3303A5E22D1B}"/>
      </w:docPartPr>
      <w:docPartBody>
        <w:p w:rsidR="002E31F3" w:rsidRDefault="00CB2D79" w:rsidP="00CB2D79">
          <w:pPr>
            <w:pStyle w:val="F36B03FC5D6744FF915C4AD5519C4CFE2"/>
          </w:pPr>
          <w:r w:rsidRPr="005339A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B4802289884A6BBECF382AD4D37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10A17-37CD-41DD-94A9-822D2D6945A3}"/>
      </w:docPartPr>
      <w:docPartBody>
        <w:p w:rsidR="00034A56" w:rsidRDefault="00CB2D79" w:rsidP="00CB2D79">
          <w:pPr>
            <w:pStyle w:val="A6B4802289884A6BBECF382AD4D37E14"/>
          </w:pPr>
          <w:r w:rsidRPr="005339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07E812E6643BBA6BB60907E634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25512-2177-4B29-AE73-29E0C00DF6B7}"/>
      </w:docPartPr>
      <w:docPartBody>
        <w:p w:rsidR="00034A56" w:rsidRDefault="00CB2D79" w:rsidP="00CB2D79">
          <w:pPr>
            <w:pStyle w:val="62807E812E6643BBA6BB60907E6349CF"/>
          </w:pPr>
          <w:r w:rsidRPr="005339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21774E3FC4C5BB577007F1A15E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8188E-903A-47E0-A031-3B46EB1FC61E}"/>
      </w:docPartPr>
      <w:docPartBody>
        <w:p w:rsidR="00034A56" w:rsidRDefault="00CB2D79" w:rsidP="00CB2D79">
          <w:pPr>
            <w:pStyle w:val="7C721774E3FC4C5BB577007F1A15E71A"/>
          </w:pPr>
          <w:r w:rsidRPr="005339A3">
            <w:rPr>
              <w:rStyle w:val="Textedelespacerserv"/>
            </w:rPr>
            <w:t>Choisissez un élément.</w:t>
          </w:r>
        </w:p>
      </w:docPartBody>
    </w:docPart>
    <w:docPart>
      <w:docPartPr>
        <w:name w:val="78480393ED104CC39B62301160E96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C105D-6528-454B-9880-2AF857209C7D}"/>
      </w:docPartPr>
      <w:docPartBody>
        <w:p w:rsidR="00034A56" w:rsidRDefault="00CB2D79" w:rsidP="00CB2D79">
          <w:pPr>
            <w:pStyle w:val="78480393ED104CC39B62301160E9699D"/>
          </w:pPr>
          <w:r w:rsidRPr="005339A3">
            <w:rPr>
              <w:rStyle w:val="Textedelespacerserv"/>
            </w:rPr>
            <w:t>Choisissez un élément.</w:t>
          </w:r>
        </w:p>
      </w:docPartBody>
    </w:docPart>
    <w:docPart>
      <w:docPartPr>
        <w:name w:val="B5ED61B697F84A0C839CF1737061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75BE7-723E-45AA-ACEF-2F3D0CF20A19}"/>
      </w:docPartPr>
      <w:docPartBody>
        <w:p w:rsidR="00034A56" w:rsidRDefault="00CB2D79" w:rsidP="00CB2D79">
          <w:pPr>
            <w:pStyle w:val="B5ED61B697F84A0C839CF1737061703A"/>
          </w:pPr>
          <w:r w:rsidRPr="005339A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4"/>
    <w:rsid w:val="000178AF"/>
    <w:rsid w:val="00034A56"/>
    <w:rsid w:val="002E31F3"/>
    <w:rsid w:val="0033121D"/>
    <w:rsid w:val="00736B54"/>
    <w:rsid w:val="008211A9"/>
    <w:rsid w:val="00B96CD1"/>
    <w:rsid w:val="00CB2D79"/>
    <w:rsid w:val="00D53188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D79"/>
    <w:rPr>
      <w:color w:val="808080"/>
    </w:rPr>
  </w:style>
  <w:style w:type="paragraph" w:customStyle="1" w:styleId="F36B03FC5D6744FF915C4AD5519C4CFE2">
    <w:name w:val="F36B03FC5D6744FF915C4AD5519C4CFE2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A6B4802289884A6BBECF382AD4D37E14">
    <w:name w:val="A6B4802289884A6BBECF382AD4D37E14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62807E812E6643BBA6BB60907E6349CF">
    <w:name w:val="62807E812E6643BBA6BB60907E6349CF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7C721774E3FC4C5BB577007F1A15E71A">
    <w:name w:val="7C721774E3FC4C5BB577007F1A15E71A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78480393ED104CC39B62301160E9699D">
    <w:name w:val="78480393ED104CC39B62301160E9699D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B5ED61B697F84A0C839CF1737061703A">
    <w:name w:val="B5ED61B697F84A0C839CF1737061703A"/>
    <w:rsid w:val="00CB2D79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Renck, Émilie</cp:lastModifiedBy>
  <cp:revision>9</cp:revision>
  <cp:lastPrinted>2022-11-07T17:35:00Z</cp:lastPrinted>
  <dcterms:created xsi:type="dcterms:W3CDTF">2023-02-20T15:15:00Z</dcterms:created>
  <dcterms:modified xsi:type="dcterms:W3CDTF">2023-05-09T15:47:00Z</dcterms:modified>
</cp:coreProperties>
</file>